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D" w:rsidRDefault="00502E3D" w:rsidP="00502E3D">
      <w:pPr>
        <w:pStyle w:val="a3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Приложение 1</w:t>
      </w:r>
    </w:p>
    <w:p w:rsidR="00502E3D" w:rsidRDefault="00502E3D" w:rsidP="00502E3D">
      <w:pPr>
        <w:pStyle w:val="a3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502E3D" w:rsidRDefault="00502E3D" w:rsidP="00502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– СОГЛАСИЕ </w:t>
      </w:r>
    </w:p>
    <w:p w:rsidR="00502E3D" w:rsidRDefault="00502E3D" w:rsidP="00502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502E3D" w:rsidRDefault="00502E3D" w:rsidP="00502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_____________________________________________________________________________</w:t>
      </w:r>
    </w:p>
    <w:p w:rsidR="00502E3D" w:rsidRDefault="00502E3D" w:rsidP="00502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502E3D" w:rsidRDefault="00502E3D" w:rsidP="00502E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37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502E3D" w:rsidRDefault="00502E3D" w:rsidP="00502E3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которого в настоящее время (в соответствии с уставом общеобразовательного учреждения)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_МАОУ «СШ с УИОП № 80»_</w:t>
      </w:r>
      <w:r>
        <w:rPr>
          <w:rFonts w:ascii="Times New Roman" w:hAnsi="Times New Roman"/>
          <w:color w:val="000000" w:themeColor="text1"/>
          <w:sz w:val="24"/>
          <w:szCs w:val="24"/>
        </w:rPr>
        <w:t>, класс ____  подтверждаю его участие в  школьном этапе Всероссийской олимпиады школьников по предмету (там) ________________________________________________________________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364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502E3D" w:rsidRDefault="00502E3D" w:rsidP="00502E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  <w:color w:val="000000" w:themeColor="text1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37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 xml:space="preserve">Согласие действует 1 год </w:t>
      </w:r>
      <w:proofErr w:type="gramStart"/>
      <w:r>
        <w:rPr>
          <w:rFonts w:ascii="Times New Roman" w:hAnsi="Times New Roman"/>
          <w:color w:val="000000" w:themeColor="text1"/>
        </w:rPr>
        <w:t>с даты  подписания</w:t>
      </w:r>
      <w:proofErr w:type="gramEnd"/>
      <w:r>
        <w:rPr>
          <w:rFonts w:ascii="Times New Roman" w:hAnsi="Times New Roman"/>
          <w:color w:val="000000" w:themeColor="text1"/>
        </w:rPr>
        <w:t>.</w:t>
      </w:r>
    </w:p>
    <w:p w:rsidR="00502E3D" w:rsidRDefault="00502E3D" w:rsidP="00502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Я уведомлен о своем праве </w:t>
      </w:r>
      <w:proofErr w:type="gramStart"/>
      <w:r>
        <w:rPr>
          <w:rFonts w:ascii="Times New Roman" w:hAnsi="Times New Roman" w:cs="Times New Roman"/>
          <w:color w:val="000000" w:themeColor="text1"/>
        </w:rPr>
        <w:t>отозвать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согласие путем подачи письменного заявления руководителю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_МАОУ «СШ с УИОП № 80»__.</w:t>
      </w:r>
    </w:p>
    <w:p w:rsidR="00502E3D" w:rsidRDefault="00502E3D" w:rsidP="00502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502E3D" w:rsidRDefault="00502E3D" w:rsidP="00502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Дата: «_____»______________202___г.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502E3D" w:rsidRDefault="00502E3D" w:rsidP="00502E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2E3D" w:rsidRDefault="00502E3D" w:rsidP="00502E3D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подпись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3F7171" w:rsidRDefault="003F7171"/>
    <w:sectPr w:rsidR="003F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E3D"/>
    <w:rsid w:val="003F7171"/>
    <w:rsid w:val="005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E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2E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</dc:creator>
  <cp:keywords/>
  <dc:description/>
  <cp:lastModifiedBy>kondrateva</cp:lastModifiedBy>
  <cp:revision>3</cp:revision>
  <dcterms:created xsi:type="dcterms:W3CDTF">2021-09-17T23:30:00Z</dcterms:created>
  <dcterms:modified xsi:type="dcterms:W3CDTF">2021-09-17T23:31:00Z</dcterms:modified>
</cp:coreProperties>
</file>