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8" w:rsidRPr="00FA63CE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CE">
        <w:rPr>
          <w:rFonts w:ascii="Times New Roman" w:hAnsi="Times New Roman" w:cs="Times New Roman"/>
          <w:b/>
          <w:sz w:val="28"/>
          <w:szCs w:val="28"/>
        </w:rPr>
        <w:t>Формы отчётности по школьному этапу Всероссийской олимпиады школьников</w:t>
      </w:r>
    </w:p>
    <w:p w:rsidR="00FD33C8" w:rsidRDefault="00FD33C8" w:rsidP="00FD33C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</w:t>
      </w:r>
      <w:r w:rsidR="00FA33A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proofErr w:type="spellStart"/>
      <w:r w:rsidR="00FA33A1" w:rsidRPr="00FA33A1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FA33A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FA33A1" w:rsidRPr="00FA33A1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proofErr w:type="spellEnd"/>
      <w:r w:rsidR="00FA33A1" w:rsidRPr="00FA33A1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FA33A1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(2014/2015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37F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г.)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201C">
        <w:rPr>
          <w:rFonts w:ascii="Times New Roman" w:hAnsi="Times New Roman" w:cs="Times New Roman"/>
          <w:b/>
          <w:sz w:val="20"/>
          <w:szCs w:val="20"/>
          <w:u w:val="single"/>
        </w:rPr>
        <w:t>(указать  предмет)</w:t>
      </w:r>
    </w:p>
    <w:p w:rsidR="00FD33C8" w:rsidRPr="00FA33A1" w:rsidRDefault="00FA33A1" w:rsidP="00FD33C8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A33A1">
        <w:rPr>
          <w:rFonts w:ascii="Times New Roman" w:hAnsi="Times New Roman" w:cs="Times New Roman"/>
          <w:sz w:val="20"/>
          <w:szCs w:val="20"/>
          <w:u w:val="single"/>
        </w:rPr>
        <w:t>МБОУ СОШ с УИОП № 80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FD33C8" w:rsidRDefault="00FD33C8" w:rsidP="00FD33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</w:t>
      </w:r>
    </w:p>
    <w:p w:rsidR="00FD33C8" w:rsidRPr="00EC4FF6" w:rsidRDefault="00FD33C8" w:rsidP="00FD3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409"/>
        <w:gridCol w:w="567"/>
        <w:gridCol w:w="1560"/>
        <w:gridCol w:w="2409"/>
        <w:gridCol w:w="1985"/>
        <w:gridCol w:w="1843"/>
        <w:gridCol w:w="1984"/>
        <w:gridCol w:w="1843"/>
      </w:tblGrid>
      <w:tr w:rsidR="00FD33C8" w:rsidTr="00F17666">
        <w:trPr>
          <w:cantSplit/>
          <w:trHeight w:val="1134"/>
        </w:trPr>
        <w:tc>
          <w:tcPr>
            <w:tcW w:w="534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extDirection w:val="btLr"/>
          </w:tcPr>
          <w:p w:rsidR="00FD33C8" w:rsidRPr="00EC4FF6" w:rsidRDefault="00FD33C8" w:rsidP="00C456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D33C8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409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учителя</w:t>
            </w:r>
          </w:p>
        </w:tc>
        <w:tc>
          <w:tcPr>
            <w:tcW w:w="1843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984" w:type="dxa"/>
          </w:tcPr>
          <w:p w:rsidR="00FD33C8" w:rsidRPr="00082280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80">
              <w:rPr>
                <w:rFonts w:ascii="Times New Roman" w:hAnsi="Times New Roman" w:cs="Times New Roman"/>
                <w:b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082280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(победитель, призёр, участник)</w:t>
            </w:r>
          </w:p>
        </w:tc>
      </w:tr>
      <w:tr w:rsidR="00FD33C8" w:rsidTr="00F17666">
        <w:trPr>
          <w:trHeight w:val="121"/>
        </w:trPr>
        <w:tc>
          <w:tcPr>
            <w:tcW w:w="534" w:type="dxa"/>
          </w:tcPr>
          <w:p w:rsidR="00FD33C8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33C8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Жмакина Арина Юрьевна</w:t>
            </w:r>
          </w:p>
        </w:tc>
        <w:tc>
          <w:tcPr>
            <w:tcW w:w="567" w:type="dxa"/>
          </w:tcPr>
          <w:p w:rsidR="00FD33C8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560" w:type="dxa"/>
          </w:tcPr>
          <w:p w:rsidR="00FD33C8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27.08.2003</w:t>
            </w:r>
          </w:p>
        </w:tc>
        <w:tc>
          <w:tcPr>
            <w:tcW w:w="2409" w:type="dxa"/>
          </w:tcPr>
          <w:p w:rsidR="00FD33C8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D33C8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D33C8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FD33C8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66.7%</w:t>
            </w:r>
          </w:p>
        </w:tc>
        <w:tc>
          <w:tcPr>
            <w:tcW w:w="1843" w:type="dxa"/>
          </w:tcPr>
          <w:p w:rsidR="00FD33C8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3A1" w:rsidTr="00F17666">
        <w:trPr>
          <w:trHeight w:val="121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Дарья Вадимовна</w:t>
            </w:r>
          </w:p>
        </w:tc>
        <w:tc>
          <w:tcPr>
            <w:tcW w:w="567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560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02.03.2004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66.7%</w:t>
            </w:r>
          </w:p>
        </w:tc>
        <w:tc>
          <w:tcPr>
            <w:tcW w:w="1843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3A1" w:rsidTr="00F17666">
        <w:trPr>
          <w:trHeight w:val="150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Яновичуте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567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03.10.2003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5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A33A1" w:rsidRPr="00FA33A1" w:rsidRDefault="00BD5FF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93.3</w:t>
            </w:r>
            <w:r w:rsidR="000833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A33A1" w:rsidRPr="00F17666" w:rsidRDefault="0008335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6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A33A1" w:rsidTr="00F17666">
        <w:trPr>
          <w:trHeight w:val="155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Валерия Андреевна</w:t>
            </w:r>
          </w:p>
        </w:tc>
        <w:tc>
          <w:tcPr>
            <w:tcW w:w="567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21.02.2004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843" w:type="dxa"/>
          </w:tcPr>
          <w:p w:rsidR="00FA33A1" w:rsidRPr="00CE371D" w:rsidRDefault="0008335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1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A33A1" w:rsidTr="00F17666">
        <w:trPr>
          <w:trHeight w:val="150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567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60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18.04.2003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76.7%</w:t>
            </w:r>
          </w:p>
        </w:tc>
        <w:tc>
          <w:tcPr>
            <w:tcW w:w="1843" w:type="dxa"/>
          </w:tcPr>
          <w:p w:rsidR="00FA33A1" w:rsidRPr="00FA33A1" w:rsidRDefault="00BD5FF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3A1" w:rsidTr="00F17666">
        <w:trPr>
          <w:trHeight w:val="87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67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60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25.03.2003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86.7%</w:t>
            </w:r>
          </w:p>
        </w:tc>
        <w:tc>
          <w:tcPr>
            <w:tcW w:w="1843" w:type="dxa"/>
          </w:tcPr>
          <w:p w:rsidR="00FA33A1" w:rsidRPr="00FA33A1" w:rsidRDefault="00BD5FF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3A1" w:rsidTr="00F17666">
        <w:trPr>
          <w:trHeight w:val="218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F1766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67" w:type="dxa"/>
          </w:tcPr>
          <w:p w:rsidR="00FA33A1" w:rsidRPr="00FA33A1" w:rsidRDefault="009F46B8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60" w:type="dxa"/>
          </w:tcPr>
          <w:p w:rsidR="00FA33A1" w:rsidRPr="00FA33A1" w:rsidRDefault="00C71BCC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11.07.2003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843" w:type="dxa"/>
          </w:tcPr>
          <w:p w:rsidR="00FA33A1" w:rsidRPr="00FA33A1" w:rsidRDefault="0008335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3A1" w:rsidTr="00F17666">
        <w:trPr>
          <w:trHeight w:val="184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FA33A1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Тарбеева</w:t>
            </w:r>
            <w:proofErr w:type="spellEnd"/>
            <w:r w:rsidRPr="00FA33A1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r w:rsidRPr="00FA3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67" w:type="dxa"/>
          </w:tcPr>
          <w:p w:rsidR="00FA33A1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</w:p>
        </w:tc>
        <w:tc>
          <w:tcPr>
            <w:tcW w:w="1560" w:type="dxa"/>
          </w:tcPr>
          <w:p w:rsidR="00FA33A1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 xml:space="preserve">15.08.2002 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 xml:space="preserve">Павлова Наталья </w:t>
            </w:r>
            <w:r w:rsidRPr="00FA3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Pr="00FA3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1843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4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3A1" w:rsidTr="00F17666">
        <w:trPr>
          <w:trHeight w:val="138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409" w:type="dxa"/>
          </w:tcPr>
          <w:p w:rsidR="00FA33A1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567" w:type="dxa"/>
          </w:tcPr>
          <w:p w:rsidR="00FA33A1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60" w:type="dxa"/>
          </w:tcPr>
          <w:p w:rsidR="00FA33A1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05.06.2002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3A1" w:rsidTr="00F17666">
        <w:trPr>
          <w:trHeight w:val="167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A33A1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Яновичуте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Сергеевна</w:t>
            </w:r>
          </w:p>
        </w:tc>
        <w:tc>
          <w:tcPr>
            <w:tcW w:w="567" w:type="dxa"/>
          </w:tcPr>
          <w:p w:rsidR="00FA33A1" w:rsidRPr="00FA33A1" w:rsidRDefault="00FA33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60" w:type="dxa"/>
          </w:tcPr>
          <w:p w:rsidR="00FA33A1" w:rsidRPr="00FA33A1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08.02.2002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86.7%</w:t>
            </w:r>
          </w:p>
        </w:tc>
        <w:tc>
          <w:tcPr>
            <w:tcW w:w="1843" w:type="dxa"/>
          </w:tcPr>
          <w:p w:rsidR="00FA33A1" w:rsidRPr="00F17666" w:rsidRDefault="008228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6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A33A1" w:rsidTr="00F17666">
        <w:trPr>
          <w:trHeight w:val="104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FA33A1" w:rsidRPr="00FA33A1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Екатерина Валерьевна</w:t>
            </w:r>
          </w:p>
        </w:tc>
        <w:tc>
          <w:tcPr>
            <w:tcW w:w="567" w:type="dxa"/>
          </w:tcPr>
          <w:p w:rsidR="00FA33A1" w:rsidRPr="00FA33A1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60" w:type="dxa"/>
          </w:tcPr>
          <w:p w:rsidR="00FA33A1" w:rsidRPr="00FA33A1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09.06.2002</w:t>
            </w:r>
          </w:p>
        </w:tc>
        <w:tc>
          <w:tcPr>
            <w:tcW w:w="2409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A33A1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FA33A1" w:rsidRPr="00FA33A1" w:rsidRDefault="008228A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86.7%</w:t>
            </w:r>
          </w:p>
        </w:tc>
        <w:tc>
          <w:tcPr>
            <w:tcW w:w="1843" w:type="dxa"/>
          </w:tcPr>
          <w:p w:rsidR="00FA33A1" w:rsidRPr="00F17666" w:rsidRDefault="008228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6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A33A1" w:rsidTr="00F17666">
        <w:trPr>
          <w:trHeight w:val="351"/>
        </w:trPr>
        <w:tc>
          <w:tcPr>
            <w:tcW w:w="534" w:type="dxa"/>
          </w:tcPr>
          <w:p w:rsidR="00FA33A1" w:rsidRDefault="00FA33A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73EA">
              <w:rPr>
                <w:rFonts w:ascii="Times New Roman" w:hAnsi="Times New Roman" w:cs="Times New Roman"/>
                <w:sz w:val="28"/>
                <w:szCs w:val="28"/>
              </w:rPr>
              <w:t>Литвинова Екатерина Андреевна</w:t>
            </w:r>
          </w:p>
        </w:tc>
        <w:tc>
          <w:tcPr>
            <w:tcW w:w="567" w:type="dxa"/>
          </w:tcPr>
          <w:p w:rsidR="00FA33A1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73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</w:tcPr>
          <w:p w:rsidR="00FA33A1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28.08.2001</w:t>
            </w:r>
          </w:p>
        </w:tc>
        <w:tc>
          <w:tcPr>
            <w:tcW w:w="2409" w:type="dxa"/>
          </w:tcPr>
          <w:p w:rsidR="00FA33A1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A33A1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A33A1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A33A1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22.8%</w:t>
            </w:r>
          </w:p>
        </w:tc>
        <w:tc>
          <w:tcPr>
            <w:tcW w:w="1843" w:type="dxa"/>
          </w:tcPr>
          <w:p w:rsidR="00FA33A1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73EA" w:rsidTr="00F17666">
        <w:trPr>
          <w:trHeight w:val="167"/>
        </w:trPr>
        <w:tc>
          <w:tcPr>
            <w:tcW w:w="534" w:type="dxa"/>
          </w:tcPr>
          <w:p w:rsidR="00FD73EA" w:rsidRDefault="00FD73E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67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19.07.2001</w:t>
            </w:r>
          </w:p>
        </w:tc>
        <w:tc>
          <w:tcPr>
            <w:tcW w:w="2409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843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73EA" w:rsidTr="00F17666">
        <w:trPr>
          <w:trHeight w:val="150"/>
        </w:trPr>
        <w:tc>
          <w:tcPr>
            <w:tcW w:w="534" w:type="dxa"/>
          </w:tcPr>
          <w:p w:rsidR="00FD73EA" w:rsidRDefault="00FD73E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Арина Александровна</w:t>
            </w:r>
          </w:p>
        </w:tc>
        <w:tc>
          <w:tcPr>
            <w:tcW w:w="567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05.04.2001</w:t>
            </w:r>
          </w:p>
        </w:tc>
        <w:tc>
          <w:tcPr>
            <w:tcW w:w="2409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49.3%</w:t>
            </w:r>
          </w:p>
        </w:tc>
        <w:tc>
          <w:tcPr>
            <w:tcW w:w="1843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73EA" w:rsidTr="00F17666">
        <w:trPr>
          <w:trHeight w:val="201"/>
        </w:trPr>
        <w:tc>
          <w:tcPr>
            <w:tcW w:w="534" w:type="dxa"/>
          </w:tcPr>
          <w:p w:rsidR="00FD73EA" w:rsidRDefault="00FD73E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Алигулиева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Этибаровна</w:t>
            </w:r>
            <w:proofErr w:type="spellEnd"/>
          </w:p>
        </w:tc>
        <w:tc>
          <w:tcPr>
            <w:tcW w:w="567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25.06.2002</w:t>
            </w:r>
          </w:p>
        </w:tc>
        <w:tc>
          <w:tcPr>
            <w:tcW w:w="2409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25.8%</w:t>
            </w:r>
          </w:p>
        </w:tc>
        <w:tc>
          <w:tcPr>
            <w:tcW w:w="1843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73EA" w:rsidTr="00F17666">
        <w:trPr>
          <w:trHeight w:val="121"/>
        </w:trPr>
        <w:tc>
          <w:tcPr>
            <w:tcW w:w="534" w:type="dxa"/>
          </w:tcPr>
          <w:p w:rsidR="00FD73EA" w:rsidRDefault="00FD73E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FD73EA" w:rsidRPr="00FD73EA" w:rsidRDefault="00FD73EA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A1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17666">
              <w:rPr>
                <w:rFonts w:ascii="Times New Roman" w:hAnsi="Times New Roman" w:cs="Times New Roman"/>
                <w:sz w:val="28"/>
                <w:szCs w:val="28"/>
              </w:rPr>
              <w:t>аиг</w:t>
            </w:r>
            <w:proofErr w:type="spellEnd"/>
            <w:r w:rsidR="00F1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66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67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16.03.2001</w:t>
            </w:r>
          </w:p>
        </w:tc>
        <w:tc>
          <w:tcPr>
            <w:tcW w:w="2409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16.7%</w:t>
            </w:r>
          </w:p>
        </w:tc>
        <w:tc>
          <w:tcPr>
            <w:tcW w:w="1843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73EA" w:rsidTr="00F17666">
        <w:trPr>
          <w:trHeight w:val="184"/>
        </w:trPr>
        <w:tc>
          <w:tcPr>
            <w:tcW w:w="534" w:type="dxa"/>
          </w:tcPr>
          <w:p w:rsidR="00FD73EA" w:rsidRDefault="00FD73E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Анастасия Михайловна</w:t>
            </w:r>
          </w:p>
        </w:tc>
        <w:tc>
          <w:tcPr>
            <w:tcW w:w="567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60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18.11.1999</w:t>
            </w:r>
          </w:p>
        </w:tc>
        <w:tc>
          <w:tcPr>
            <w:tcW w:w="2409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985" w:type="dxa"/>
          </w:tcPr>
          <w:p w:rsidR="00FD73EA" w:rsidRPr="00FD73EA" w:rsidRDefault="00746A11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3A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4" w:type="dxa"/>
          </w:tcPr>
          <w:p w:rsidR="00FD73EA" w:rsidRPr="00FD73EA" w:rsidRDefault="00E37F3D" w:rsidP="00C4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64.5%</w:t>
            </w:r>
          </w:p>
        </w:tc>
        <w:tc>
          <w:tcPr>
            <w:tcW w:w="1843" w:type="dxa"/>
          </w:tcPr>
          <w:p w:rsidR="00FD73EA" w:rsidRPr="00F17666" w:rsidRDefault="00E37F3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6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17666" w:rsidTr="00F17666">
        <w:trPr>
          <w:trHeight w:val="184"/>
        </w:trPr>
        <w:tc>
          <w:tcPr>
            <w:tcW w:w="534" w:type="dxa"/>
          </w:tcPr>
          <w:p w:rsidR="00F17666" w:rsidRDefault="00F17666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F17666" w:rsidRPr="003C7261" w:rsidRDefault="00F17666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7261">
              <w:rPr>
                <w:rFonts w:ascii="Times New Roman" w:hAnsi="Times New Roman"/>
                <w:sz w:val="28"/>
                <w:szCs w:val="28"/>
              </w:rPr>
              <w:t>Добровольский Марк Эдуардович</w:t>
            </w:r>
          </w:p>
        </w:tc>
        <w:tc>
          <w:tcPr>
            <w:tcW w:w="567" w:type="dxa"/>
          </w:tcPr>
          <w:p w:rsidR="00F17666" w:rsidRPr="003C7261" w:rsidRDefault="00F17666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7261">
              <w:rPr>
                <w:rFonts w:ascii="Times New Roman" w:hAnsi="Times New Roman"/>
                <w:sz w:val="28"/>
                <w:szCs w:val="28"/>
              </w:rPr>
              <w:t>6Д</w:t>
            </w:r>
          </w:p>
        </w:tc>
        <w:tc>
          <w:tcPr>
            <w:tcW w:w="1560" w:type="dxa"/>
          </w:tcPr>
          <w:p w:rsidR="00F17666" w:rsidRPr="003C7261" w:rsidRDefault="00C71BCC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</w:t>
            </w:r>
            <w:r w:rsidR="00F17666" w:rsidRPr="003C7261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09" w:type="dxa"/>
          </w:tcPr>
          <w:p w:rsidR="00F17666" w:rsidRPr="003C7261" w:rsidRDefault="00F17666" w:rsidP="00805211">
            <w:r w:rsidRPr="003C7261">
              <w:rPr>
                <w:rFonts w:ascii="Times New Roman" w:hAnsi="Times New Roman"/>
                <w:sz w:val="28"/>
                <w:szCs w:val="28"/>
              </w:rPr>
              <w:t>Андреев Евгений Анатольевич</w:t>
            </w:r>
          </w:p>
        </w:tc>
        <w:tc>
          <w:tcPr>
            <w:tcW w:w="1985" w:type="dxa"/>
          </w:tcPr>
          <w:p w:rsidR="00F17666" w:rsidRPr="008B79D9" w:rsidRDefault="00F17666" w:rsidP="00805211">
            <w:pPr>
              <w:rPr>
                <w:rFonts w:ascii="Times New Roman" w:hAnsi="Times New Roman"/>
                <w:sz w:val="28"/>
                <w:szCs w:val="28"/>
              </w:rPr>
            </w:pPr>
            <w:r w:rsidRPr="008B79D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F17666" w:rsidRPr="003C7261" w:rsidRDefault="00F17666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726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F17666" w:rsidRPr="003C7261" w:rsidRDefault="00F17666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726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43" w:type="dxa"/>
          </w:tcPr>
          <w:p w:rsidR="00F17666" w:rsidRPr="00F17666" w:rsidRDefault="00F17666" w:rsidP="0080521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17666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F17666" w:rsidTr="00F17666">
        <w:trPr>
          <w:trHeight w:val="184"/>
        </w:trPr>
        <w:tc>
          <w:tcPr>
            <w:tcW w:w="534" w:type="dxa"/>
          </w:tcPr>
          <w:p w:rsidR="00F17666" w:rsidRDefault="00F17666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F17666" w:rsidRPr="003C7261" w:rsidRDefault="00F17666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261">
              <w:rPr>
                <w:rFonts w:ascii="Times New Roman" w:hAnsi="Times New Roman"/>
                <w:sz w:val="28"/>
                <w:szCs w:val="28"/>
              </w:rPr>
              <w:t>Коростов</w:t>
            </w:r>
            <w:proofErr w:type="spellEnd"/>
            <w:r w:rsidRPr="003C7261">
              <w:rPr>
                <w:rFonts w:ascii="Times New Roman" w:hAnsi="Times New Roman"/>
                <w:sz w:val="28"/>
                <w:szCs w:val="28"/>
              </w:rPr>
              <w:t xml:space="preserve"> Алексей  Николаевич</w:t>
            </w:r>
          </w:p>
        </w:tc>
        <w:tc>
          <w:tcPr>
            <w:tcW w:w="567" w:type="dxa"/>
          </w:tcPr>
          <w:p w:rsidR="00F17666" w:rsidRPr="003C7261" w:rsidRDefault="00F17666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7261"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1560" w:type="dxa"/>
          </w:tcPr>
          <w:p w:rsidR="00F17666" w:rsidRPr="003C7261" w:rsidRDefault="00C71BCC" w:rsidP="00C71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21.05.2002</w:t>
            </w:r>
          </w:p>
        </w:tc>
        <w:tc>
          <w:tcPr>
            <w:tcW w:w="2409" w:type="dxa"/>
          </w:tcPr>
          <w:p w:rsidR="00F17666" w:rsidRPr="003C7261" w:rsidRDefault="00F17666" w:rsidP="00805211">
            <w:r w:rsidRPr="003C7261">
              <w:rPr>
                <w:rFonts w:ascii="Times New Roman" w:hAnsi="Times New Roman"/>
                <w:sz w:val="28"/>
                <w:szCs w:val="28"/>
              </w:rPr>
              <w:t>Андреев Евгений Анатольевич</w:t>
            </w:r>
          </w:p>
        </w:tc>
        <w:tc>
          <w:tcPr>
            <w:tcW w:w="1985" w:type="dxa"/>
          </w:tcPr>
          <w:p w:rsidR="00F17666" w:rsidRPr="008B79D9" w:rsidRDefault="00F17666" w:rsidP="00805211">
            <w:pPr>
              <w:rPr>
                <w:rFonts w:ascii="Times New Roman" w:hAnsi="Times New Roman"/>
              </w:rPr>
            </w:pPr>
            <w:r w:rsidRPr="008B79D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F17666" w:rsidRPr="003C7261" w:rsidRDefault="00F17666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726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F17666" w:rsidRPr="003C7261" w:rsidRDefault="00F17666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726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F17666" w:rsidRPr="003C7261" w:rsidRDefault="00F17666" w:rsidP="008052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517B2D" w:rsidRDefault="00517B2D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B2D" w:rsidRDefault="00BA07BE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218440</wp:posOffset>
            </wp:positionV>
            <wp:extent cx="9255125" cy="5283835"/>
            <wp:effectExtent l="19050" t="0" r="3175" b="0"/>
            <wp:wrapSquare wrapText="bothSides"/>
            <wp:docPr id="1" name="Рисунок 1" descr="E:\на сайт олимпиады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79" b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25" cy="528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B2D" w:rsidSect="00FD3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94A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C8"/>
    <w:rsid w:val="0008335A"/>
    <w:rsid w:val="001041E8"/>
    <w:rsid w:val="002245A9"/>
    <w:rsid w:val="002C594F"/>
    <w:rsid w:val="00383C32"/>
    <w:rsid w:val="004C710A"/>
    <w:rsid w:val="004F00E4"/>
    <w:rsid w:val="00517B2D"/>
    <w:rsid w:val="00746A11"/>
    <w:rsid w:val="008228A1"/>
    <w:rsid w:val="008270C4"/>
    <w:rsid w:val="00920D09"/>
    <w:rsid w:val="009D6C29"/>
    <w:rsid w:val="009F46B8"/>
    <w:rsid w:val="00BA07BE"/>
    <w:rsid w:val="00BA7F38"/>
    <w:rsid w:val="00BD5FF8"/>
    <w:rsid w:val="00C71BCC"/>
    <w:rsid w:val="00CC3B2D"/>
    <w:rsid w:val="00CE371D"/>
    <w:rsid w:val="00E37F3D"/>
    <w:rsid w:val="00F17666"/>
    <w:rsid w:val="00FA33A1"/>
    <w:rsid w:val="00FD33C8"/>
    <w:rsid w:val="00FD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C8"/>
    <w:pPr>
      <w:spacing w:after="0" w:line="240" w:lineRule="auto"/>
    </w:pPr>
  </w:style>
  <w:style w:type="table" w:styleId="a4">
    <w:name w:val="Table Grid"/>
    <w:basedOn w:val="a1"/>
    <w:uiPriority w:val="59"/>
    <w:rsid w:val="00F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Н Л</dc:creator>
  <cp:lastModifiedBy>khjtr</cp:lastModifiedBy>
  <cp:revision>5</cp:revision>
  <dcterms:created xsi:type="dcterms:W3CDTF">2014-10-11T00:27:00Z</dcterms:created>
  <dcterms:modified xsi:type="dcterms:W3CDTF">2014-12-02T09:10:00Z</dcterms:modified>
</cp:coreProperties>
</file>