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C4" w:rsidRDefault="00DB03C4" w:rsidP="00DB03C4">
      <w:pPr>
        <w:pStyle w:val="a3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25D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DB03C4" w:rsidRDefault="00DB03C4" w:rsidP="00DB03C4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>к приказу</w:t>
      </w:r>
      <w:r w:rsidR="001750DF">
        <w:rPr>
          <w:b w:val="0"/>
          <w:szCs w:val="28"/>
        </w:rPr>
        <w:t xml:space="preserve"> </w:t>
      </w:r>
      <w:proofErr w:type="gramStart"/>
      <w:r w:rsidR="001750DF">
        <w:rPr>
          <w:b w:val="0"/>
          <w:szCs w:val="28"/>
        </w:rPr>
        <w:t>от</w:t>
      </w:r>
      <w:proofErr w:type="gramEnd"/>
      <w:r w:rsidR="001750D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F16FF4">
        <w:rPr>
          <w:b w:val="0"/>
          <w:szCs w:val="28"/>
          <w:u w:val="single"/>
        </w:rPr>
        <w:t>_________</w:t>
      </w:r>
      <w:r w:rsidR="001750DF" w:rsidRPr="00A7153F">
        <w:rPr>
          <w:b w:val="0"/>
          <w:szCs w:val="28"/>
        </w:rPr>
        <w:t xml:space="preserve"> № </w:t>
      </w:r>
      <w:r w:rsidR="00F16FF4">
        <w:rPr>
          <w:b w:val="0"/>
          <w:szCs w:val="28"/>
          <w:u w:val="single"/>
        </w:rPr>
        <w:t>____</w:t>
      </w:r>
    </w:p>
    <w:p w:rsidR="00BB7C03" w:rsidRPr="00BB7C03" w:rsidRDefault="00BB7C03" w:rsidP="00BB7C03">
      <w:pPr>
        <w:pStyle w:val="a3"/>
      </w:pPr>
    </w:p>
    <w:p w:rsidR="00BB7C03" w:rsidRPr="00BB7C03" w:rsidRDefault="00BB7C03" w:rsidP="00BB7C03">
      <w:pPr>
        <w:pStyle w:val="a3"/>
      </w:pPr>
    </w:p>
    <w:p w:rsidR="00BB7C03" w:rsidRPr="00BB7C03" w:rsidRDefault="00BB7C03" w:rsidP="00BB7C03">
      <w:pPr>
        <w:pStyle w:val="a5"/>
        <w:rPr>
          <w:szCs w:val="28"/>
        </w:rPr>
      </w:pPr>
      <w:r w:rsidRPr="00BB7C03">
        <w:rPr>
          <w:szCs w:val="28"/>
        </w:rPr>
        <w:t>Состав оргкомитета</w:t>
      </w:r>
    </w:p>
    <w:p w:rsidR="00BB7C03" w:rsidRPr="00BB7C03" w:rsidRDefault="00BB7C03" w:rsidP="00BB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03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BB7C03" w:rsidRPr="00BB7C03" w:rsidRDefault="009B0F3A" w:rsidP="00BB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7439CF">
        <w:rPr>
          <w:rFonts w:ascii="Times New Roman" w:hAnsi="Times New Roman" w:cs="Times New Roman"/>
          <w:b/>
          <w:sz w:val="28"/>
          <w:szCs w:val="28"/>
        </w:rPr>
        <w:t>9-2020</w:t>
      </w:r>
      <w:r w:rsidR="00BB7C03" w:rsidRPr="00BB7C03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W w:w="10065" w:type="dxa"/>
        <w:tblInd w:w="-318" w:type="dxa"/>
        <w:tblLayout w:type="fixed"/>
        <w:tblLook w:val="0000"/>
      </w:tblPr>
      <w:tblGrid>
        <w:gridCol w:w="3970"/>
        <w:gridCol w:w="6095"/>
      </w:tblGrid>
      <w:tr w:rsidR="00BB7C03" w:rsidRPr="00BB7C03" w:rsidTr="008B7BD9">
        <w:trPr>
          <w:trHeight w:val="5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03" w:rsidRPr="00BB7C03" w:rsidRDefault="00BB7C03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03" w:rsidRPr="00BB7C03" w:rsidRDefault="000A71D4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Алексей Дмитриевич</w:t>
            </w:r>
            <w:r w:rsidR="00BB7C03" w:rsidRPr="00BB7C03">
              <w:rPr>
                <w:rFonts w:ascii="Times New Roman" w:hAnsi="Times New Roman" w:cs="Times New Roman"/>
              </w:rPr>
              <w:t>, начальник отдела общего образования</w:t>
            </w:r>
          </w:p>
        </w:tc>
      </w:tr>
      <w:tr w:rsidR="00BB7C03" w:rsidRPr="00BB7C03" w:rsidTr="008B7BD9">
        <w:trPr>
          <w:trHeight w:val="4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03" w:rsidRPr="00BB7C03" w:rsidRDefault="00BB7C03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03" w:rsidRPr="00BB7C03" w:rsidRDefault="00BB7C03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Нартова Надежда Львовна, главный специалист предметно-методической лаборатории ЦРО</w:t>
            </w:r>
          </w:p>
        </w:tc>
      </w:tr>
    </w:tbl>
    <w:p w:rsidR="008B7BD9" w:rsidRDefault="008B7BD9" w:rsidP="00BB7C03">
      <w:pPr>
        <w:jc w:val="center"/>
        <w:rPr>
          <w:rFonts w:ascii="Times New Roman" w:hAnsi="Times New Roman" w:cs="Times New Roman"/>
          <w:b/>
        </w:rPr>
      </w:pPr>
    </w:p>
    <w:p w:rsidR="00BB7C03" w:rsidRPr="00BB7C03" w:rsidRDefault="00BB7C03" w:rsidP="00BB7C03">
      <w:pPr>
        <w:jc w:val="center"/>
        <w:rPr>
          <w:rFonts w:ascii="Times New Roman" w:hAnsi="Times New Roman" w:cs="Times New Roman"/>
          <w:b/>
        </w:rPr>
      </w:pPr>
      <w:r w:rsidRPr="00BB7C03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18" w:type="dxa"/>
        <w:tblInd w:w="-318" w:type="dxa"/>
        <w:tblLayout w:type="fixed"/>
        <w:tblLook w:val="0000"/>
      </w:tblPr>
      <w:tblGrid>
        <w:gridCol w:w="534"/>
        <w:gridCol w:w="3534"/>
        <w:gridCol w:w="2700"/>
        <w:gridCol w:w="3250"/>
      </w:tblGrid>
      <w:tr w:rsidR="00BB7C03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03" w:rsidRPr="00BB7C03" w:rsidRDefault="00BB7C03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03" w:rsidRPr="00BB7C03" w:rsidRDefault="00BB7C03" w:rsidP="002503E0">
            <w:pPr>
              <w:pStyle w:val="a3"/>
              <w:snapToGrid w:val="0"/>
              <w:jc w:val="left"/>
              <w:rPr>
                <w:szCs w:val="24"/>
              </w:rPr>
            </w:pPr>
            <w:proofErr w:type="spellStart"/>
            <w:r w:rsidRPr="00BB7C03">
              <w:rPr>
                <w:szCs w:val="24"/>
              </w:rPr>
              <w:t>Хабибулина</w:t>
            </w:r>
            <w:proofErr w:type="spellEnd"/>
            <w:r w:rsidRPr="00BB7C03">
              <w:rPr>
                <w:szCs w:val="24"/>
              </w:rPr>
              <w:t xml:space="preserve"> Марина Викторовна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03" w:rsidRPr="00BB7C03" w:rsidRDefault="00BB7C03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03" w:rsidRPr="00BB7C03" w:rsidRDefault="00BB7C03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CC66B8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BB7C03" w:rsidRDefault="00CC66B8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F62866" w:rsidRDefault="00CC66B8" w:rsidP="002503E0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Гаврилов Андрей Владимирович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F62866" w:rsidRDefault="000A71D4" w:rsidP="002503E0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методист</w:t>
            </w:r>
            <w:r w:rsidR="00CC66B8">
              <w:rPr>
                <w:szCs w:val="24"/>
              </w:rPr>
              <w:t xml:space="preserve">, </w:t>
            </w:r>
            <w:proofErr w:type="spellStart"/>
            <w:r w:rsidR="00CC66B8">
              <w:rPr>
                <w:szCs w:val="24"/>
              </w:rPr>
              <w:t>к</w:t>
            </w:r>
            <w:proofErr w:type="gramStart"/>
            <w:r w:rsidR="00CC66B8">
              <w:rPr>
                <w:szCs w:val="24"/>
              </w:rPr>
              <w:t>.ф</w:t>
            </w:r>
            <w:proofErr w:type="gramEnd"/>
            <w:r w:rsidR="00CC66B8">
              <w:rPr>
                <w:szCs w:val="24"/>
              </w:rPr>
              <w:t>-м.н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8" w:rsidRPr="005440AE" w:rsidRDefault="000A71D4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</w:t>
            </w:r>
            <w:r w:rsidR="007439C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ОУ КЦО</w:t>
            </w:r>
          </w:p>
        </w:tc>
      </w:tr>
      <w:tr w:rsidR="00CC66B8" w:rsidRPr="00BB7C03" w:rsidTr="00CC66B8">
        <w:trPr>
          <w:trHeight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BB7C03" w:rsidRDefault="00CC66B8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D30FDB" w:rsidRDefault="00CC66B8" w:rsidP="002503E0">
            <w:pPr>
              <w:pStyle w:val="a3"/>
            </w:pPr>
            <w:r w:rsidRPr="00D30FDB">
              <w:t xml:space="preserve">Монина Мария Дмитриевна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D30FDB" w:rsidRDefault="00CC66B8" w:rsidP="002503E0">
            <w:pPr>
              <w:pStyle w:val="a3"/>
            </w:pPr>
            <w:r>
              <w:t xml:space="preserve">ученый секретарь,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8" w:rsidRPr="00CC66B8" w:rsidRDefault="00CC66B8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6B8">
              <w:rPr>
                <w:rFonts w:ascii="Times New Roman" w:hAnsi="Times New Roman" w:cs="Times New Roman"/>
              </w:rPr>
              <w:t>Хабаровское отделение Института прикладной математики ДВО РАН</w:t>
            </w:r>
          </w:p>
        </w:tc>
      </w:tr>
      <w:tr w:rsidR="00CC66B8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BB7C03" w:rsidRDefault="00CC66B8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BB7C03" w:rsidRDefault="00CC66B8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Кулакова Татьяна Ивановна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6B8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CC66B8" w:rsidRPr="00BB7C03">
              <w:rPr>
                <w:szCs w:val="24"/>
              </w:rPr>
              <w:t xml:space="preserve"> предметно-методической лаборатории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8" w:rsidRPr="00BB7C03" w:rsidRDefault="00CC66B8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Федотова Ирина Евгеньевна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4A64F4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4A64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81775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Городилова Галина Евгеньевна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81775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2817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Кисина</w:t>
            </w:r>
            <w:proofErr w:type="spellEnd"/>
            <w:r>
              <w:rPr>
                <w:szCs w:val="24"/>
              </w:rPr>
              <w:t xml:space="preserve"> Екатерина Валерьевна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E96EF5" w:rsidP="002503E0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3402C6" w:rsidRPr="00BB7C03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Бондаренко Ирина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ведущий специалист предметно-методической лаборатории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7C03"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D225D5">
              <w:rPr>
                <w:szCs w:val="24"/>
              </w:rPr>
              <w:t>Соклакова Елена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2503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4172D4">
            <w:pPr>
              <w:pStyle w:val="a3"/>
              <w:snapToGrid w:val="0"/>
              <w:jc w:val="left"/>
              <w:rPr>
                <w:spacing w:val="-20"/>
                <w:szCs w:val="24"/>
              </w:rPr>
            </w:pPr>
            <w:r w:rsidRPr="00D225D5">
              <w:rPr>
                <w:spacing w:val="-20"/>
                <w:szCs w:val="24"/>
              </w:rPr>
              <w:t>Фартушная Евгения Петровна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4172D4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4172D4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МАОУ гимназия № 4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6777FE">
            <w:pPr>
              <w:pStyle w:val="a3"/>
              <w:snapToGrid w:val="0"/>
              <w:jc w:val="left"/>
              <w:rPr>
                <w:szCs w:val="24"/>
              </w:rPr>
            </w:pPr>
            <w:r w:rsidRPr="00D225D5">
              <w:rPr>
                <w:szCs w:val="24"/>
              </w:rPr>
              <w:t>Силина Татьяна Павловна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6777FE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6777FE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МБОУ гимназия № 5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6777FE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Светлова Наталья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Default="003402C6" w:rsidP="006777FE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МАОУ гимназия № 6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2503E0">
            <w:pPr>
              <w:pStyle w:val="a3"/>
              <w:snapToGrid w:val="0"/>
              <w:jc w:val="left"/>
              <w:rPr>
                <w:szCs w:val="24"/>
                <w:highlight w:val="yellow"/>
              </w:rPr>
            </w:pPr>
            <w:r w:rsidRPr="00D225D5">
              <w:rPr>
                <w:szCs w:val="24"/>
              </w:rPr>
              <w:t>Литвинюк Нелли Викторовна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ind w:left="-108" w:firstLine="108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МБОУ лицей «Вектор»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A9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22">
              <w:rPr>
                <w:rFonts w:ascii="Times New Roman" w:hAnsi="Times New Roman" w:cs="Times New Roman"/>
              </w:rPr>
              <w:t>Пикуль Анна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A9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«Политехнический лицей» 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2503E0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 w:rsidRPr="002503E0">
              <w:rPr>
                <w:szCs w:val="24"/>
              </w:rPr>
              <w:t>Ивандикова Ирина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МАОУ «МПЛ»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2503E0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Меринова</w:t>
            </w:r>
            <w:proofErr w:type="spellEnd"/>
            <w:r>
              <w:rPr>
                <w:szCs w:val="24"/>
              </w:rPr>
              <w:t xml:space="preserve"> Анна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МАОУ «Академический лицей»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Ртищева Светлана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МАОУ «Математический лицей»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Шестопалов Дмитрий Васильевич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МАОУ «Лицей инновационных технологий»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Макаркова Ирина Викторовна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Default="003402C6" w:rsidP="005D654D">
            <w:pPr>
              <w:pStyle w:val="a3"/>
              <w:snapToGrid w:val="0"/>
              <w:jc w:val="left"/>
              <w:rPr>
                <w:szCs w:val="24"/>
              </w:rPr>
            </w:pPr>
            <w:r>
              <w:t>МАОУ «Лицей «Ступени»»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2503E0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E0">
              <w:rPr>
                <w:rFonts w:ascii="Times New Roman" w:hAnsi="Times New Roman" w:cs="Times New Roman"/>
              </w:rPr>
              <w:t>Омельченко Наталья Геннадьевна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22">
              <w:rPr>
                <w:rFonts w:ascii="Times New Roman" w:hAnsi="Times New Roman" w:cs="Times New Roman"/>
              </w:rPr>
              <w:t>Орлова Татьяна Геннадьевна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Default="003402C6" w:rsidP="0025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6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A235AB">
            <w:pPr>
              <w:pStyle w:val="a3"/>
              <w:snapToGrid w:val="0"/>
              <w:jc w:val="left"/>
              <w:rPr>
                <w:szCs w:val="24"/>
              </w:rPr>
            </w:pPr>
            <w:r w:rsidRPr="00D225D5">
              <w:t>Толстова Тамара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A235AB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A235AB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МБОУ СОШ № 11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9A33C7">
            <w:pPr>
              <w:pStyle w:val="a3"/>
              <w:snapToGrid w:val="0"/>
              <w:jc w:val="left"/>
              <w:rPr>
                <w:szCs w:val="24"/>
              </w:rPr>
            </w:pPr>
            <w:r w:rsidRPr="00844422">
              <w:rPr>
                <w:szCs w:val="24"/>
              </w:rPr>
              <w:t>Старовойт Тамара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9A33C7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9A33C7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МБОУ СОШ № 12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7D3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5D5">
              <w:rPr>
                <w:rFonts w:ascii="Times New Roman" w:hAnsi="Times New Roman" w:cs="Times New Roman"/>
              </w:rPr>
              <w:t>Корсунская Светлана Степановна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7D3E0C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7D3E0C">
            <w:pPr>
              <w:pStyle w:val="a3"/>
              <w:snapToGrid w:val="0"/>
              <w:jc w:val="left"/>
              <w:rPr>
                <w:spacing w:val="-20"/>
                <w:szCs w:val="24"/>
              </w:rPr>
            </w:pPr>
            <w:r>
              <w:rPr>
                <w:szCs w:val="24"/>
              </w:rPr>
              <w:t>МАОУ С</w:t>
            </w:r>
            <w:r w:rsidRPr="00BB7C03">
              <w:rPr>
                <w:szCs w:val="24"/>
              </w:rPr>
              <w:t>Ш № 27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2503E0" w:rsidRDefault="003402C6" w:rsidP="00B47A2A">
            <w:pPr>
              <w:pStyle w:val="a3"/>
              <w:snapToGrid w:val="0"/>
              <w:jc w:val="left"/>
              <w:rPr>
                <w:szCs w:val="24"/>
              </w:rPr>
            </w:pPr>
            <w:r w:rsidRPr="002503E0">
              <w:rPr>
                <w:szCs w:val="24"/>
              </w:rPr>
              <w:t>Антипова Лариса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47A2A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B47A2A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МА</w:t>
            </w:r>
            <w:r w:rsidRPr="00BB7C03">
              <w:rPr>
                <w:szCs w:val="24"/>
              </w:rPr>
              <w:t xml:space="preserve">ОУ </w:t>
            </w:r>
            <w:r>
              <w:rPr>
                <w:szCs w:val="24"/>
              </w:rPr>
              <w:t>«С</w:t>
            </w:r>
            <w:r w:rsidRPr="00BB7C03">
              <w:rPr>
                <w:szCs w:val="24"/>
              </w:rPr>
              <w:t>Ш № 33</w:t>
            </w:r>
            <w:r>
              <w:rPr>
                <w:szCs w:val="24"/>
              </w:rPr>
              <w:t>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95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Окутина Ирина Алексеевна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50E34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95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«СШ № 35»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Ковтун Вера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2503E0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МБОУ СОШ № 43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07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5D5">
              <w:rPr>
                <w:rFonts w:ascii="Times New Roman" w:hAnsi="Times New Roman" w:cs="Times New Roman"/>
              </w:rPr>
              <w:t>Печеницина Светлана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07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07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63</w:t>
            </w:r>
          </w:p>
          <w:p w:rsidR="003402C6" w:rsidRPr="00F62866" w:rsidRDefault="003402C6" w:rsidP="00070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Кунденок Елена Анатольевна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4A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2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4A6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68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A83CB3">
            <w:pPr>
              <w:pStyle w:val="a3"/>
              <w:snapToGrid w:val="0"/>
              <w:jc w:val="left"/>
              <w:rPr>
                <w:szCs w:val="24"/>
              </w:rPr>
            </w:pPr>
            <w:r w:rsidRPr="00D225D5">
              <w:rPr>
                <w:szCs w:val="24"/>
              </w:rPr>
              <w:t>Пусвацет Елена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A83CB3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>зам.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BB7C03" w:rsidRDefault="003402C6" w:rsidP="00A83CB3">
            <w:pPr>
              <w:pStyle w:val="a3"/>
              <w:snapToGrid w:val="0"/>
              <w:jc w:val="left"/>
              <w:rPr>
                <w:szCs w:val="24"/>
              </w:rPr>
            </w:pPr>
            <w:r w:rsidRPr="00BB7C03">
              <w:rPr>
                <w:szCs w:val="24"/>
              </w:rPr>
              <w:t xml:space="preserve">МБОУ </w:t>
            </w:r>
            <w:r>
              <w:rPr>
                <w:szCs w:val="24"/>
              </w:rPr>
              <w:t>«С</w:t>
            </w:r>
            <w:r w:rsidRPr="00BB7C03">
              <w:rPr>
                <w:szCs w:val="24"/>
              </w:rPr>
              <w:t>Ш № 76</w:t>
            </w:r>
            <w:r>
              <w:rPr>
                <w:szCs w:val="24"/>
              </w:rPr>
              <w:t>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D225D5" w:rsidRDefault="003402C6" w:rsidP="005D0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Светлана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844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E5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«СШ с УИОП </w:t>
            </w:r>
            <w:r w:rsidRPr="00F62866">
              <w:rPr>
                <w:rFonts w:ascii="Times New Roman" w:hAnsi="Times New Roman" w:cs="Times New Roman"/>
              </w:rPr>
              <w:t xml:space="preserve"> № 80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402C6" w:rsidRPr="00BB7C03" w:rsidTr="0008713C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BB7C03" w:rsidRDefault="003402C6" w:rsidP="00BB7C03">
            <w:pPr>
              <w:pStyle w:val="a3"/>
              <w:numPr>
                <w:ilvl w:val="0"/>
                <w:numId w:val="1"/>
              </w:numPr>
              <w:snapToGrid w:val="0"/>
              <w:jc w:val="left"/>
              <w:rPr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844422" w:rsidRDefault="003402C6" w:rsidP="00882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22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4442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C6" w:rsidRPr="00F62866" w:rsidRDefault="003402C6" w:rsidP="00882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866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F62866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C6" w:rsidRPr="00F62866" w:rsidRDefault="003402C6" w:rsidP="00882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87</w:t>
            </w:r>
          </w:p>
        </w:tc>
      </w:tr>
    </w:tbl>
    <w:p w:rsidR="00BB7C03" w:rsidRPr="00BB7C03" w:rsidRDefault="00BB7C03" w:rsidP="00BB7C03">
      <w:pPr>
        <w:pStyle w:val="a3"/>
        <w:rPr>
          <w:sz w:val="28"/>
          <w:szCs w:val="28"/>
        </w:rPr>
      </w:pPr>
    </w:p>
    <w:p w:rsidR="00BB7C03" w:rsidRPr="00BB7C03" w:rsidRDefault="00BB7C03" w:rsidP="00BB7C03">
      <w:pPr>
        <w:pStyle w:val="a3"/>
        <w:rPr>
          <w:sz w:val="28"/>
          <w:szCs w:val="28"/>
        </w:rPr>
      </w:pPr>
    </w:p>
    <w:p w:rsidR="00BB7C03" w:rsidRPr="00BB7C03" w:rsidRDefault="00BB7C03" w:rsidP="00BB7C03">
      <w:pPr>
        <w:pStyle w:val="a3"/>
        <w:rPr>
          <w:sz w:val="28"/>
          <w:szCs w:val="28"/>
        </w:rPr>
      </w:pPr>
    </w:p>
    <w:p w:rsidR="00BB7C03" w:rsidRPr="00BB7C03" w:rsidRDefault="00BB7C03" w:rsidP="00BB7C03">
      <w:pPr>
        <w:pStyle w:val="a3"/>
        <w:rPr>
          <w:sz w:val="28"/>
          <w:szCs w:val="28"/>
        </w:rPr>
      </w:pPr>
    </w:p>
    <w:p w:rsidR="00BB7C03" w:rsidRPr="00BB7C03" w:rsidRDefault="00BB7C03" w:rsidP="00BB7C03">
      <w:pPr>
        <w:pStyle w:val="a3"/>
        <w:rPr>
          <w:sz w:val="28"/>
          <w:szCs w:val="28"/>
        </w:rPr>
      </w:pPr>
    </w:p>
    <w:p w:rsidR="00BB7C03" w:rsidRPr="00BB7C03" w:rsidRDefault="00BB7C03" w:rsidP="00BB7C03">
      <w:pPr>
        <w:pStyle w:val="a3"/>
        <w:rPr>
          <w:sz w:val="28"/>
          <w:szCs w:val="28"/>
        </w:rPr>
      </w:pPr>
    </w:p>
    <w:p w:rsidR="007C7FA0" w:rsidRPr="00BB7C03" w:rsidRDefault="007C7FA0">
      <w:pPr>
        <w:rPr>
          <w:rFonts w:ascii="Times New Roman" w:hAnsi="Times New Roman" w:cs="Times New Roman"/>
        </w:rPr>
      </w:pPr>
    </w:p>
    <w:sectPr w:rsidR="007C7FA0" w:rsidRPr="00BB7C03" w:rsidSect="0093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C03"/>
    <w:rsid w:val="00056BA5"/>
    <w:rsid w:val="000A0B25"/>
    <w:rsid w:val="000A71D4"/>
    <w:rsid w:val="000A7D61"/>
    <w:rsid w:val="001750DF"/>
    <w:rsid w:val="002503E0"/>
    <w:rsid w:val="003402C6"/>
    <w:rsid w:val="0040531D"/>
    <w:rsid w:val="004A024C"/>
    <w:rsid w:val="0055503E"/>
    <w:rsid w:val="005C3C52"/>
    <w:rsid w:val="00685835"/>
    <w:rsid w:val="00727F79"/>
    <w:rsid w:val="007329F7"/>
    <w:rsid w:val="007439CF"/>
    <w:rsid w:val="007C7FA0"/>
    <w:rsid w:val="00844422"/>
    <w:rsid w:val="008B1233"/>
    <w:rsid w:val="008B7BD9"/>
    <w:rsid w:val="00935E2F"/>
    <w:rsid w:val="00987DEE"/>
    <w:rsid w:val="009B0F3A"/>
    <w:rsid w:val="00A2213A"/>
    <w:rsid w:val="00A67BAE"/>
    <w:rsid w:val="00B45D75"/>
    <w:rsid w:val="00BA46DC"/>
    <w:rsid w:val="00BB7C03"/>
    <w:rsid w:val="00C21421"/>
    <w:rsid w:val="00CC66B8"/>
    <w:rsid w:val="00D225D5"/>
    <w:rsid w:val="00D8246D"/>
    <w:rsid w:val="00DB03C4"/>
    <w:rsid w:val="00E30ECB"/>
    <w:rsid w:val="00E40FBF"/>
    <w:rsid w:val="00E51903"/>
    <w:rsid w:val="00E90BCD"/>
    <w:rsid w:val="00E96EF5"/>
    <w:rsid w:val="00F1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C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7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BB7C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BB7C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B7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7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17</cp:revision>
  <cp:lastPrinted>2018-10-31T04:16:00Z</cp:lastPrinted>
  <dcterms:created xsi:type="dcterms:W3CDTF">2016-10-25T02:45:00Z</dcterms:created>
  <dcterms:modified xsi:type="dcterms:W3CDTF">2019-10-30T00:38:00Z</dcterms:modified>
</cp:coreProperties>
</file>