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91D5" w14:textId="6446D5C1" w:rsidR="00A06674" w:rsidRDefault="00D13612" w:rsidP="00A0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DD2AA" wp14:editId="59241B48">
            <wp:simplePos x="0" y="0"/>
            <wp:positionH relativeFrom="margin">
              <wp:posOffset>-3175</wp:posOffset>
            </wp:positionH>
            <wp:positionV relativeFrom="margin">
              <wp:posOffset>-85062</wp:posOffset>
            </wp:positionV>
            <wp:extent cx="7233285" cy="103854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03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24D9" w14:textId="77777777" w:rsidR="00D13612" w:rsidRDefault="00D13612" w:rsidP="00D13612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5A28D9C0" w14:textId="77777777" w:rsidR="00D13612" w:rsidRDefault="00D13612" w:rsidP="00D13612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002F1604" w14:textId="77777777" w:rsidR="00D13612" w:rsidRDefault="00D13612" w:rsidP="00D13612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37FF7B1B" w14:textId="77777777" w:rsidR="00D13612" w:rsidRDefault="00D13612" w:rsidP="00D13612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39848D32" w14:textId="77777777" w:rsidR="00D13612" w:rsidRDefault="00A06674" w:rsidP="00D13612">
      <w:pPr>
        <w:pStyle w:val="a3"/>
        <w:ind w:left="1276"/>
        <w:jc w:val="center"/>
        <w:rPr>
          <w:rFonts w:ascii="Times New Roman" w:hAnsi="Times New Roman" w:cs="Times New Roman"/>
          <w:sz w:val="44"/>
          <w:szCs w:val="44"/>
        </w:rPr>
      </w:pPr>
      <w:r w:rsidRPr="00D13612">
        <w:rPr>
          <w:rFonts w:ascii="Times New Roman" w:hAnsi="Times New Roman" w:cs="Times New Roman"/>
          <w:sz w:val="44"/>
          <w:szCs w:val="44"/>
        </w:rPr>
        <w:t xml:space="preserve">План мероприятий </w:t>
      </w:r>
    </w:p>
    <w:p w14:paraId="49605C00" w14:textId="26B64512" w:rsidR="00D13612" w:rsidRPr="00D13612" w:rsidRDefault="00A06674" w:rsidP="00D13612">
      <w:pPr>
        <w:pStyle w:val="a3"/>
        <w:ind w:left="1276"/>
        <w:jc w:val="center"/>
        <w:rPr>
          <w:rFonts w:ascii="Times New Roman" w:hAnsi="Times New Roman" w:cs="Times New Roman"/>
          <w:sz w:val="44"/>
          <w:szCs w:val="44"/>
        </w:rPr>
      </w:pPr>
      <w:r w:rsidRPr="00D13612">
        <w:rPr>
          <w:rFonts w:ascii="Times New Roman" w:hAnsi="Times New Roman" w:cs="Times New Roman"/>
          <w:sz w:val="44"/>
          <w:szCs w:val="44"/>
        </w:rPr>
        <w:t xml:space="preserve">ГОЛ «Калейдоскоп приключений» </w:t>
      </w:r>
    </w:p>
    <w:p w14:paraId="5178A5F6" w14:textId="77777777" w:rsidR="00D13612" w:rsidRDefault="00A06674" w:rsidP="00D13612">
      <w:pPr>
        <w:pStyle w:val="a3"/>
        <w:ind w:left="1276"/>
        <w:jc w:val="center"/>
        <w:rPr>
          <w:rFonts w:ascii="Times New Roman" w:hAnsi="Times New Roman" w:cs="Times New Roman"/>
          <w:sz w:val="44"/>
          <w:szCs w:val="44"/>
        </w:rPr>
      </w:pPr>
      <w:r w:rsidRPr="00D13612">
        <w:rPr>
          <w:rFonts w:ascii="Times New Roman" w:hAnsi="Times New Roman" w:cs="Times New Roman"/>
          <w:sz w:val="44"/>
          <w:szCs w:val="44"/>
        </w:rPr>
        <w:t xml:space="preserve">в период весенних каникул </w:t>
      </w:r>
    </w:p>
    <w:p w14:paraId="1949048B" w14:textId="3D3C6843" w:rsidR="00A06674" w:rsidRPr="00D13612" w:rsidRDefault="00A06674" w:rsidP="00D13612">
      <w:pPr>
        <w:pStyle w:val="a3"/>
        <w:ind w:left="1276"/>
        <w:jc w:val="center"/>
        <w:rPr>
          <w:rFonts w:ascii="Times New Roman" w:hAnsi="Times New Roman" w:cs="Times New Roman"/>
          <w:sz w:val="44"/>
          <w:szCs w:val="44"/>
        </w:rPr>
      </w:pPr>
      <w:r w:rsidRPr="00D13612">
        <w:rPr>
          <w:rFonts w:ascii="Times New Roman" w:hAnsi="Times New Roman" w:cs="Times New Roman"/>
          <w:sz w:val="44"/>
          <w:szCs w:val="44"/>
        </w:rPr>
        <w:t xml:space="preserve">с 22.03.21 по 28.03.21 </w:t>
      </w:r>
      <w:proofErr w:type="spellStart"/>
      <w:r w:rsidRPr="00D13612">
        <w:rPr>
          <w:rFonts w:ascii="Times New Roman" w:hAnsi="Times New Roman" w:cs="Times New Roman"/>
          <w:sz w:val="44"/>
          <w:szCs w:val="44"/>
        </w:rPr>
        <w:t>г.г</w:t>
      </w:r>
      <w:proofErr w:type="spellEnd"/>
      <w:r w:rsidRPr="00D13612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15"/>
        <w:gridCol w:w="7524"/>
      </w:tblGrid>
      <w:tr w:rsidR="00A06674" w14:paraId="18DBB836" w14:textId="77777777" w:rsidTr="00D13612">
        <w:tc>
          <w:tcPr>
            <w:tcW w:w="1701" w:type="dxa"/>
          </w:tcPr>
          <w:p w14:paraId="0404E6C4" w14:textId="61343B0A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Дата/день</w:t>
            </w:r>
          </w:p>
        </w:tc>
        <w:tc>
          <w:tcPr>
            <w:tcW w:w="7524" w:type="dxa"/>
          </w:tcPr>
          <w:p w14:paraId="4B15A806" w14:textId="4571128C" w:rsidR="00A06674" w:rsidRPr="00D13612" w:rsidRDefault="00A06674" w:rsidP="00D13612">
            <w:pPr>
              <w:pStyle w:val="a3"/>
              <w:ind w:left="1276" w:hanging="11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A06674" w14:paraId="66F4F0E9" w14:textId="77777777" w:rsidTr="00D13612">
        <w:tc>
          <w:tcPr>
            <w:tcW w:w="1701" w:type="dxa"/>
          </w:tcPr>
          <w:p w14:paraId="08111E7A" w14:textId="77777777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  <w:p w14:paraId="4036B4C7" w14:textId="4A253E6A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22.03.21 г</w:t>
            </w:r>
          </w:p>
        </w:tc>
        <w:tc>
          <w:tcPr>
            <w:tcW w:w="7524" w:type="dxa"/>
          </w:tcPr>
          <w:p w14:paraId="2C853569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«В гости к нам пришла весна…»</w:t>
            </w:r>
          </w:p>
          <w:p w14:paraId="5D579D41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Линейка «Здравствуй, лагерь!»</w:t>
            </w:r>
          </w:p>
          <w:p w14:paraId="2DB7BEC1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Знакомство – расскажи о себе</w:t>
            </w:r>
          </w:p>
          <w:p w14:paraId="5C796A71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подвижные «Безопасность вокруг нас»</w:t>
            </w:r>
          </w:p>
          <w:p w14:paraId="423BABC5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Конкурс рисунков «Я рисую акварелью. Весна»</w:t>
            </w:r>
          </w:p>
          <w:p w14:paraId="0DC202E0" w14:textId="3EBF6238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</w:tc>
      </w:tr>
      <w:tr w:rsidR="00A06674" w14:paraId="204C4025" w14:textId="77777777" w:rsidTr="00D13612">
        <w:tc>
          <w:tcPr>
            <w:tcW w:w="1701" w:type="dxa"/>
          </w:tcPr>
          <w:p w14:paraId="459A57CC" w14:textId="77777777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  <w:p w14:paraId="5DCB1AEC" w14:textId="385CBCFB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23.03.21 г</w:t>
            </w:r>
          </w:p>
        </w:tc>
        <w:tc>
          <w:tcPr>
            <w:tcW w:w="7524" w:type="dxa"/>
          </w:tcPr>
          <w:p w14:paraId="1BC29118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«День спорта»</w:t>
            </w:r>
          </w:p>
          <w:p w14:paraId="08DA1171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Игра «О, спорт, ты мир!»</w:t>
            </w:r>
          </w:p>
          <w:p w14:paraId="31D3DA27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Спортивная эстафета «Чемпионат весёлого мяча»</w:t>
            </w:r>
          </w:p>
          <w:p w14:paraId="747E7285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</w:t>
            </w:r>
          </w:p>
          <w:p w14:paraId="53D4A860" w14:textId="35A3BD1B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</w:tc>
      </w:tr>
      <w:tr w:rsidR="00A06674" w14:paraId="7AFF6ECD" w14:textId="77777777" w:rsidTr="00D13612">
        <w:tc>
          <w:tcPr>
            <w:tcW w:w="1701" w:type="dxa"/>
          </w:tcPr>
          <w:p w14:paraId="05F1492E" w14:textId="77777777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3 день</w:t>
            </w:r>
          </w:p>
          <w:p w14:paraId="28459A0B" w14:textId="71D02D10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24.03.21 г</w:t>
            </w:r>
          </w:p>
        </w:tc>
        <w:tc>
          <w:tcPr>
            <w:tcW w:w="7524" w:type="dxa"/>
          </w:tcPr>
          <w:p w14:paraId="647DDE65" w14:textId="70D5E87E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«День сказок»</w:t>
            </w:r>
          </w:p>
          <w:p w14:paraId="68877278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Час информации ПДД</w:t>
            </w:r>
          </w:p>
          <w:p w14:paraId="7D284EC3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Викторина «Любимая сказка»</w:t>
            </w:r>
          </w:p>
          <w:p w14:paraId="6B460DA5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Просмотр видеофильма «В гостях у сказки»</w:t>
            </w:r>
          </w:p>
          <w:p w14:paraId="378D3BDB" w14:textId="77777777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Лепка «Мой сказочный герой»</w:t>
            </w:r>
          </w:p>
          <w:p w14:paraId="1133603B" w14:textId="0B8C77E9" w:rsidR="00A06674" w:rsidRPr="00D13612" w:rsidRDefault="00A06674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</w:tc>
      </w:tr>
      <w:tr w:rsidR="00A06674" w14:paraId="7E41646F" w14:textId="77777777" w:rsidTr="00D13612">
        <w:tc>
          <w:tcPr>
            <w:tcW w:w="1701" w:type="dxa"/>
          </w:tcPr>
          <w:p w14:paraId="58610E72" w14:textId="77777777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4 день</w:t>
            </w:r>
          </w:p>
          <w:p w14:paraId="344AB798" w14:textId="0A3CAD22" w:rsidR="00A06674" w:rsidRPr="00D13612" w:rsidRDefault="00A06674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25.03.21 г</w:t>
            </w:r>
          </w:p>
        </w:tc>
        <w:tc>
          <w:tcPr>
            <w:tcW w:w="7524" w:type="dxa"/>
          </w:tcPr>
          <w:p w14:paraId="05DB6F52" w14:textId="77777777" w:rsidR="00A06674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«День здоровья»</w:t>
            </w:r>
          </w:p>
          <w:p w14:paraId="776461FD" w14:textId="5A124818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Час информации «Здоровье – твоё богатство!»</w:t>
            </w:r>
          </w:p>
          <w:p w14:paraId="07EAEFC7" w14:textId="77777777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Стенгазета «Здоровый образ жизни»</w:t>
            </w:r>
          </w:p>
          <w:p w14:paraId="43DB5FA7" w14:textId="77777777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Выпечка сдобного изделия в столовой школе</w:t>
            </w:r>
          </w:p>
          <w:p w14:paraId="31720548" w14:textId="51F167A1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</w:tc>
      </w:tr>
      <w:tr w:rsidR="00A06674" w14:paraId="7A2A5FA3" w14:textId="77777777" w:rsidTr="00D13612">
        <w:tc>
          <w:tcPr>
            <w:tcW w:w="1701" w:type="dxa"/>
          </w:tcPr>
          <w:p w14:paraId="450BD91D" w14:textId="77777777" w:rsidR="00A06674" w:rsidRPr="00D13612" w:rsidRDefault="00D13612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 xml:space="preserve">5 день </w:t>
            </w:r>
          </w:p>
          <w:p w14:paraId="2DB6E8E4" w14:textId="477B6D91" w:rsidR="00D13612" w:rsidRPr="00D13612" w:rsidRDefault="00D13612" w:rsidP="00D13612">
            <w:pPr>
              <w:pStyle w:val="a3"/>
              <w:ind w:left="1276" w:hanging="10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26.03.21 г</w:t>
            </w:r>
          </w:p>
        </w:tc>
        <w:tc>
          <w:tcPr>
            <w:tcW w:w="7524" w:type="dxa"/>
          </w:tcPr>
          <w:p w14:paraId="738BEA89" w14:textId="21C3815F" w:rsidR="00A06674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«До свидания, лагерь!»</w:t>
            </w:r>
          </w:p>
          <w:p w14:paraId="29124440" w14:textId="77777777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Театр «Розовый слон»</w:t>
            </w:r>
          </w:p>
          <w:p w14:paraId="6111205F" w14:textId="77777777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в конструктор «Лего»</w:t>
            </w:r>
          </w:p>
          <w:p w14:paraId="531DF69C" w14:textId="77777777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Стенгазета «Мои новые друзья»</w:t>
            </w:r>
          </w:p>
          <w:p w14:paraId="5D114253" w14:textId="3F8A9776" w:rsidR="00D13612" w:rsidRPr="00D13612" w:rsidRDefault="00D13612" w:rsidP="00D13612">
            <w:pPr>
              <w:pStyle w:val="a3"/>
              <w:ind w:left="1276" w:hanging="1151"/>
              <w:rPr>
                <w:rFonts w:ascii="Times New Roman" w:hAnsi="Times New Roman" w:cs="Times New Roman"/>
                <w:sz w:val="32"/>
                <w:szCs w:val="32"/>
              </w:rPr>
            </w:pPr>
            <w:r w:rsidRPr="00D13612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</w:tc>
      </w:tr>
    </w:tbl>
    <w:p w14:paraId="52AD30D5" w14:textId="5D223842" w:rsidR="00A06674" w:rsidRDefault="00A06674" w:rsidP="00A066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52B53" w14:textId="74FA6D72" w:rsidR="00D13612" w:rsidRDefault="00D13612" w:rsidP="00A066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1DB197" w14:textId="17E81096" w:rsidR="00D13612" w:rsidRPr="00A06674" w:rsidRDefault="00D13612" w:rsidP="00A066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3612" w:rsidRPr="00A06674" w:rsidSect="00D13612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DF"/>
    <w:rsid w:val="000606EE"/>
    <w:rsid w:val="000D47C9"/>
    <w:rsid w:val="00950F6A"/>
    <w:rsid w:val="00A06674"/>
    <w:rsid w:val="00C613DF"/>
    <w:rsid w:val="00D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BF36"/>
  <w15:chartTrackingRefBased/>
  <w15:docId w15:val="{2FEB4E93-C4A6-4DD0-BE7B-823C68B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674"/>
    <w:pPr>
      <w:spacing w:after="0" w:line="240" w:lineRule="auto"/>
    </w:pPr>
  </w:style>
  <w:style w:type="table" w:styleId="a4">
    <w:name w:val="Table Grid"/>
    <w:basedOn w:val="a1"/>
    <w:uiPriority w:val="39"/>
    <w:rsid w:val="00A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Ищенко</dc:creator>
  <cp:keywords/>
  <dc:description/>
  <cp:lastModifiedBy>Ольга Ищенко</cp:lastModifiedBy>
  <cp:revision>2</cp:revision>
  <dcterms:created xsi:type="dcterms:W3CDTF">2021-03-10T09:26:00Z</dcterms:created>
  <dcterms:modified xsi:type="dcterms:W3CDTF">2021-03-10T09:26:00Z</dcterms:modified>
</cp:coreProperties>
</file>