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0B" w:rsidRDefault="00426359" w:rsidP="004C2F0B">
      <w:pPr>
        <w:spacing w:after="0" w:line="399" w:lineRule="auto"/>
        <w:ind w:right="-177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Программно-</w:t>
      </w:r>
      <w:r w:rsidR="004C2F0B">
        <w:rPr>
          <w:rFonts w:ascii="Times New Roman" w:eastAsia="Times New Roman" w:hAnsi="Times New Roman" w:cs="Times New Roman"/>
          <w:sz w:val="24"/>
        </w:rPr>
        <w:t xml:space="preserve">учебное обеспечение </w:t>
      </w:r>
      <w:r>
        <w:rPr>
          <w:rFonts w:ascii="Times New Roman" w:eastAsia="Times New Roman" w:hAnsi="Times New Roman" w:cs="Times New Roman"/>
          <w:sz w:val="24"/>
        </w:rPr>
        <w:t>на 201</w:t>
      </w:r>
      <w:r w:rsidR="00871EC8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-20</w:t>
      </w:r>
      <w:r w:rsidR="00871EC8">
        <w:rPr>
          <w:rFonts w:ascii="Times New Roman" w:eastAsia="Times New Roman" w:hAnsi="Times New Roman" w:cs="Times New Roman"/>
          <w:sz w:val="24"/>
        </w:rPr>
        <w:t>20</w:t>
      </w:r>
      <w:r w:rsidR="004C2F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учебный год</w:t>
      </w:r>
    </w:p>
    <w:p w:rsidR="000A7019" w:rsidRDefault="00426359" w:rsidP="004C2F0B">
      <w:pPr>
        <w:spacing w:after="0" w:line="399" w:lineRule="auto"/>
        <w:ind w:right="-17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Предметная </w:t>
      </w:r>
      <w:r w:rsidR="004C2F0B">
        <w:rPr>
          <w:rFonts w:ascii="Times New Roman" w:eastAsia="Times New Roman" w:hAnsi="Times New Roman" w:cs="Times New Roman"/>
          <w:sz w:val="24"/>
        </w:rPr>
        <w:t xml:space="preserve">область </w:t>
      </w:r>
      <w:r w:rsidR="004C2F0B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Филология»</w:t>
      </w:r>
    </w:p>
    <w:p w:rsidR="000A7019" w:rsidRDefault="00426359" w:rsidP="004C2F0B">
      <w:pPr>
        <w:spacing w:after="115"/>
        <w:ind w:right="-1776"/>
        <w:jc w:val="center"/>
      </w:pPr>
      <w:r>
        <w:rPr>
          <w:rFonts w:ascii="Times New Roman" w:eastAsia="Times New Roman" w:hAnsi="Times New Roman" w:cs="Times New Roman"/>
          <w:sz w:val="24"/>
        </w:rPr>
        <w:t>Учебный предмет «</w:t>
      </w:r>
      <w:r>
        <w:rPr>
          <w:rFonts w:ascii="Times New Roman" w:eastAsia="Times New Roman" w:hAnsi="Times New Roman" w:cs="Times New Roman"/>
          <w:b/>
          <w:sz w:val="24"/>
        </w:rPr>
        <w:t>Иностранный язык (английский)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A7019" w:rsidRDefault="000A7019">
      <w:pPr>
        <w:spacing w:after="0"/>
        <w:ind w:left="1836"/>
        <w:jc w:val="center"/>
      </w:pPr>
    </w:p>
    <w:tbl>
      <w:tblPr>
        <w:tblStyle w:val="TableGrid"/>
        <w:tblW w:w="9573" w:type="dxa"/>
        <w:tblInd w:w="-108" w:type="dxa"/>
        <w:tblLayout w:type="fixed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207"/>
        <w:gridCol w:w="2157"/>
        <w:gridCol w:w="11"/>
        <w:gridCol w:w="2606"/>
        <w:gridCol w:w="45"/>
        <w:gridCol w:w="840"/>
        <w:gridCol w:w="41"/>
        <w:gridCol w:w="2666"/>
      </w:tblGrid>
      <w:tr w:rsidR="000A7019" w:rsidTr="00625051">
        <w:trPr>
          <w:trHeight w:val="84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 по учебному плану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Учебная программа 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firstLine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часов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Соответствующий учебник </w:t>
            </w:r>
          </w:p>
        </w:tc>
      </w:tr>
      <w:tr w:rsidR="000A7019" w:rsidTr="00625051">
        <w:trPr>
          <w:trHeight w:val="194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A906FE" w:rsidP="0062505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2А углуб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>ленное изучение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C2238C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 w:rsidR="00C2238C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C2238C" w:rsidP="00C2238C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программа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иностранному языку составлена на основе ООП 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НОО школы в соответствии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указанными учебниками 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Верещагина И.Н., Бондаренко К.А.,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Т.А. </w:t>
            </w:r>
          </w:p>
          <w:p w:rsidR="000A7019" w:rsidRDefault="00426359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2 класс. Учебник в 2х ч. М.: Просвещение2012-2017 </w:t>
            </w:r>
          </w:p>
        </w:tc>
      </w:tr>
      <w:tr w:rsidR="000A7019" w:rsidTr="00625051">
        <w:trPr>
          <w:trHeight w:val="166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>
            <w:pPr>
              <w:spacing w:after="16"/>
              <w:ind w:left="5"/>
              <w:jc w:val="center"/>
            </w:pPr>
          </w:p>
          <w:p w:rsidR="00A906FE" w:rsidRDefault="00A906FE" w:rsidP="00A906FE">
            <w:pPr>
              <w:spacing w:line="238" w:lineRule="auto"/>
              <w:ind w:left="16" w:righ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625051">
              <w:rPr>
                <w:rFonts w:ascii="Times New Roman" w:eastAsia="Times New Roman" w:hAnsi="Times New Roman" w:cs="Times New Roman"/>
                <w:sz w:val="24"/>
              </w:rPr>
              <w:t>А, В</w:t>
            </w:r>
          </w:p>
          <w:p w:rsidR="000A7019" w:rsidRDefault="00A906FE" w:rsidP="00A906FE">
            <w:pPr>
              <w:spacing w:line="238" w:lineRule="auto"/>
              <w:ind w:left="16"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>ленное изучение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/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Верещагина И.Н.,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Т.А. </w:t>
            </w:r>
          </w:p>
          <w:p w:rsidR="000A7019" w:rsidRDefault="00426359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3 класс. Учебник в 2х ч.-М.: Просвещение2012-2017 </w:t>
            </w:r>
          </w:p>
        </w:tc>
      </w:tr>
      <w:tr w:rsidR="000A7019" w:rsidTr="00625051">
        <w:trPr>
          <w:trHeight w:val="166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line="238" w:lineRule="auto"/>
              <w:ind w:left="16" w:righ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06FE" w:rsidRDefault="00426359">
            <w:pPr>
              <w:spacing w:line="238" w:lineRule="auto"/>
              <w:ind w:left="16" w:righ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gramStart"/>
            <w:r w:rsidR="00625051">
              <w:rPr>
                <w:rFonts w:ascii="Times New Roman" w:eastAsia="Times New Roman" w:hAnsi="Times New Roman" w:cs="Times New Roman"/>
                <w:sz w:val="24"/>
              </w:rPr>
              <w:t>А,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7019" w:rsidRDefault="00A906FE" w:rsidP="00A906FE">
            <w:pPr>
              <w:spacing w:line="238" w:lineRule="auto"/>
              <w:ind w:left="16"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Верещагина И.Н., Афанасьева О.В. </w:t>
            </w:r>
          </w:p>
          <w:p w:rsidR="000A7019" w:rsidRDefault="00426359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</w:t>
            </w:r>
          </w:p>
          <w:p w:rsidR="000A7019" w:rsidRDefault="00426359">
            <w:r>
              <w:rPr>
                <w:rFonts w:ascii="Times New Roman" w:eastAsia="Times New Roman" w:hAnsi="Times New Roman" w:cs="Times New Roman"/>
                <w:sz w:val="24"/>
              </w:rPr>
              <w:t xml:space="preserve"> 4 класс. Учебник в 2- частях. - М. Просвещение-2012-2017 </w:t>
            </w:r>
          </w:p>
        </w:tc>
      </w:tr>
      <w:tr w:rsidR="00A906FE" w:rsidTr="00625051">
        <w:trPr>
          <w:trHeight w:val="166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line="238" w:lineRule="auto"/>
              <w:ind w:left="45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06FE" w:rsidRDefault="00A906FE">
            <w:pPr>
              <w:spacing w:line="238" w:lineRule="auto"/>
              <w:ind w:left="45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5В </w:t>
            </w:r>
          </w:p>
          <w:p w:rsidR="00A906FE" w:rsidRDefault="00A906FE" w:rsidP="00A906FE">
            <w:pPr>
              <w:spacing w:line="238" w:lineRule="auto"/>
              <w:ind w:left="45"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углубленное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4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</w:t>
            </w:r>
          </w:p>
          <w:p w:rsidR="00A906FE" w:rsidRDefault="00A906FE">
            <w:r>
              <w:rPr>
                <w:rFonts w:ascii="Times New Roman" w:eastAsia="Times New Roman" w:hAnsi="Times New Roman" w:cs="Times New Roman"/>
                <w:sz w:val="24"/>
              </w:rPr>
              <w:t xml:space="preserve">(английский) </w:t>
            </w:r>
          </w:p>
          <w:p w:rsidR="00A906FE" w:rsidRDefault="00A906FE"/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line="258" w:lineRule="auto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по иностранному языку составлена на основе ООП ООО школы в соответствии с указанными учебниками  </w:t>
            </w:r>
          </w:p>
          <w:p w:rsidR="00A906FE" w:rsidRDefault="00A906FE">
            <w:pPr>
              <w:ind w:left="2"/>
            </w:pPr>
          </w:p>
          <w:p w:rsidR="00A906FE" w:rsidRDefault="00A906FE">
            <w:pPr>
              <w:ind w:left="2"/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Верещагина И.Н., Афанасьева О.В. </w:t>
            </w:r>
          </w:p>
          <w:p w:rsidR="00A906FE" w:rsidRDefault="00A906FE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5 класс Учебник в 2-х 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>частях.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М.: Просвещение-2012-2017 </w:t>
            </w:r>
          </w:p>
        </w:tc>
      </w:tr>
      <w:tr w:rsidR="00A906FE" w:rsidTr="00625051">
        <w:trPr>
          <w:trHeight w:val="166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line="238" w:lineRule="auto"/>
              <w:ind w:left="45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6В </w:t>
            </w:r>
          </w:p>
          <w:p w:rsidR="00A906FE" w:rsidRDefault="00A906FE" w:rsidP="00A906FE">
            <w:pPr>
              <w:spacing w:line="238" w:lineRule="auto"/>
              <w:ind w:left="45"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углубленное</w:t>
            </w:r>
          </w:p>
          <w:p w:rsidR="00A906FE" w:rsidRDefault="00A906FE" w:rsidP="00A906F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</w:p>
          <w:p w:rsidR="00A906FE" w:rsidRDefault="00A906FE">
            <w:pPr>
              <w:ind w:left="2"/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A906FE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A906FE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(английский) </w:t>
            </w:r>
          </w:p>
          <w:p w:rsidR="00A906FE" w:rsidRDefault="00A906FE"/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6FE" w:rsidRDefault="00A906FE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A906FE" w:rsidRDefault="00A906FE">
            <w:pPr>
              <w:ind w:right="2"/>
              <w:jc w:val="center"/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Афанасьева О.В. </w:t>
            </w:r>
          </w:p>
          <w:p w:rsidR="00A906FE" w:rsidRDefault="00A906F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Михеева И.В. </w:t>
            </w:r>
          </w:p>
          <w:p w:rsidR="00A906FE" w:rsidRDefault="00A906FE">
            <w:pPr>
              <w:spacing w:line="278" w:lineRule="auto"/>
              <w:ind w:right="3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6 класс. Учебник. </w:t>
            </w:r>
          </w:p>
          <w:p w:rsidR="00A906FE" w:rsidRDefault="00A906FE">
            <w:r>
              <w:rPr>
                <w:rFonts w:ascii="Times New Roman" w:eastAsia="Times New Roman" w:hAnsi="Times New Roman" w:cs="Times New Roman"/>
                <w:sz w:val="24"/>
              </w:rPr>
              <w:t xml:space="preserve">М.: Просвещение- 2012-2017 </w:t>
            </w:r>
          </w:p>
        </w:tc>
      </w:tr>
      <w:tr w:rsidR="00A906FE" w:rsidTr="00625051">
        <w:trPr>
          <w:trHeight w:val="139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line="238" w:lineRule="auto"/>
              <w:ind w:left="28"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06FE" w:rsidRDefault="00A906FE">
            <w:pPr>
              <w:spacing w:line="238" w:lineRule="auto"/>
              <w:ind w:left="28"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В </w:t>
            </w:r>
          </w:p>
          <w:p w:rsidR="00A906FE" w:rsidRDefault="00A906FE" w:rsidP="00A906FE">
            <w:pPr>
              <w:spacing w:line="238" w:lineRule="auto"/>
              <w:ind w:left="28"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углубленное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A906FE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A906FE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(английский) 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6FE" w:rsidRDefault="00A906FE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Афанасьева О.В. </w:t>
            </w:r>
          </w:p>
          <w:p w:rsidR="00A906FE" w:rsidRDefault="00A906F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Михеева И.В. </w:t>
            </w:r>
          </w:p>
          <w:p w:rsidR="00A906FE" w:rsidRDefault="00A906F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7 класс М.: Просвещение- 2013-2017 </w:t>
            </w:r>
          </w:p>
        </w:tc>
      </w:tr>
      <w:tr w:rsidR="00A906FE" w:rsidTr="00625051">
        <w:trPr>
          <w:trHeight w:val="166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line="238" w:lineRule="auto"/>
              <w:ind w:left="28"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06FE" w:rsidRDefault="00A906FE">
            <w:pPr>
              <w:spacing w:line="238" w:lineRule="auto"/>
              <w:ind w:left="28"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В </w:t>
            </w:r>
          </w:p>
          <w:p w:rsidR="00A906FE" w:rsidRDefault="00A906FE" w:rsidP="00A906FE">
            <w:pPr>
              <w:spacing w:line="238" w:lineRule="auto"/>
              <w:ind w:left="28"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углубленное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A906FE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A906FE" w:rsidRDefault="00A906FE" w:rsidP="00A906FE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A906FE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(английский) 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6FE" w:rsidRDefault="00A906FE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Афанасьева О.В. </w:t>
            </w:r>
          </w:p>
          <w:p w:rsidR="00A906FE" w:rsidRDefault="00A906F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Михеева И.В. </w:t>
            </w:r>
          </w:p>
          <w:p w:rsidR="00A906FE" w:rsidRDefault="00A906F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</w:t>
            </w:r>
          </w:p>
          <w:p w:rsidR="00A906FE" w:rsidRDefault="00A906F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класс. Учебник </w:t>
            </w:r>
          </w:p>
          <w:p w:rsidR="00A906FE" w:rsidRDefault="00A906FE">
            <w:r>
              <w:rPr>
                <w:rFonts w:ascii="Times New Roman" w:eastAsia="Times New Roman" w:hAnsi="Times New Roman" w:cs="Times New Roman"/>
                <w:sz w:val="24"/>
              </w:rPr>
              <w:t xml:space="preserve">М.:Просвещение- 2010-2017 </w:t>
            </w:r>
          </w:p>
        </w:tc>
      </w:tr>
      <w:tr w:rsidR="00A906FE" w:rsidTr="00625051">
        <w:trPr>
          <w:trHeight w:val="111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Б </w:t>
            </w:r>
          </w:p>
          <w:p w:rsidR="00A906FE" w:rsidRDefault="00A906FE" w:rsidP="00A906F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углубленное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A906FE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(английский) </w:t>
            </w:r>
          </w:p>
        </w:tc>
        <w:tc>
          <w:tcPr>
            <w:tcW w:w="2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625051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Афанасьева О.В. Михеева И.В. </w:t>
            </w:r>
          </w:p>
          <w:p w:rsidR="00A906FE" w:rsidRDefault="00A906F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9 класс М.: Просвещение- 2012-2017 </w:t>
            </w:r>
          </w:p>
        </w:tc>
      </w:tr>
      <w:tr w:rsidR="000A7019" w:rsidTr="00625051">
        <w:trPr>
          <w:trHeight w:val="166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426359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625051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</w:p>
          <w:p w:rsidR="000A7019" w:rsidRDefault="00A906FE" w:rsidP="00A906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197" w:line="249" w:lineRule="auto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В. Г. 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Апальков Английскийязык Рабочиепрограммы 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–11 классы 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учителей общеобразовательных организаций </w:t>
            </w:r>
          </w:p>
          <w:p w:rsidR="000A7019" w:rsidRDefault="000A7019">
            <w:pPr>
              <w:ind w:left="2"/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Афанасьева О.В. </w:t>
            </w:r>
          </w:p>
          <w:p w:rsidR="000A7019" w:rsidRDefault="0042635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Михеева И.В. </w:t>
            </w:r>
          </w:p>
          <w:p w:rsidR="000A7019" w:rsidRDefault="0042635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</w:t>
            </w:r>
          </w:p>
          <w:p w:rsidR="000A7019" w:rsidRDefault="00426359">
            <w:r>
              <w:rPr>
                <w:rFonts w:ascii="Times New Roman" w:eastAsia="Times New Roman" w:hAnsi="Times New Roman" w:cs="Times New Roman"/>
                <w:sz w:val="24"/>
              </w:rPr>
              <w:t xml:space="preserve">10 класс. Учебник М.: Просвещение-20122017 </w:t>
            </w:r>
          </w:p>
        </w:tc>
      </w:tr>
      <w:tr w:rsidR="000A7019" w:rsidTr="00625051">
        <w:trPr>
          <w:trHeight w:val="166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426359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11А </w:t>
            </w:r>
          </w:p>
          <w:p w:rsidR="000A7019" w:rsidRDefault="00A906FE" w:rsidP="00A906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ленное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Афанасьева О.В. </w:t>
            </w:r>
          </w:p>
          <w:p w:rsidR="000A7019" w:rsidRDefault="0042635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Михеева И.В. </w:t>
            </w:r>
          </w:p>
          <w:p w:rsidR="000A7019" w:rsidRDefault="00426359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</w:t>
            </w:r>
          </w:p>
          <w:p w:rsidR="000A7019" w:rsidRDefault="00426359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 Учебник. М.: Просвещение, </w:t>
            </w:r>
          </w:p>
          <w:p w:rsidR="000A7019" w:rsidRDefault="00426359">
            <w:r>
              <w:rPr>
                <w:rFonts w:ascii="Times New Roman" w:eastAsia="Times New Roman" w:hAnsi="Times New Roman" w:cs="Times New Roman"/>
                <w:sz w:val="24"/>
              </w:rPr>
              <w:t xml:space="preserve">2012-2017 </w:t>
            </w:r>
          </w:p>
        </w:tc>
      </w:tr>
      <w:tr w:rsidR="000A7019" w:rsidTr="00625051">
        <w:trPr>
          <w:trHeight w:val="124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49" w:line="248" w:lineRule="auto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по иностранному языку составлена на основе ООП НОО школы в соответствии с указанными учебниками </w:t>
            </w:r>
          </w:p>
          <w:p w:rsidR="000A7019" w:rsidRDefault="000A7019">
            <w:pPr>
              <w:ind w:left="2"/>
            </w:pPr>
          </w:p>
          <w:p w:rsidR="000A7019" w:rsidRDefault="000A7019">
            <w:pPr>
              <w:ind w:left="2"/>
            </w:pPr>
          </w:p>
          <w:p w:rsidR="000A7019" w:rsidRDefault="000A7019">
            <w:pPr>
              <w:ind w:left="2"/>
            </w:pPr>
          </w:p>
          <w:p w:rsidR="000A7019" w:rsidRDefault="000A7019">
            <w:pPr>
              <w:ind w:left="2"/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019" w:rsidRDefault="00426359">
            <w:pPr>
              <w:spacing w:line="244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Быкова Н.И., Дули Д., и др. Английский язык.2 класс М.: Просвещение-2014-2017 </w:t>
            </w:r>
          </w:p>
          <w:p w:rsidR="000A7019" w:rsidRDefault="000A7019"/>
        </w:tc>
      </w:tr>
      <w:tr w:rsidR="000A7019" w:rsidTr="00625051">
        <w:trPr>
          <w:trHeight w:val="111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Быкова Н.И., Дули Д., и др. Английский язык.3 класс М.: Просвещение-2014-2017 </w:t>
            </w:r>
          </w:p>
        </w:tc>
      </w:tr>
      <w:tr w:rsidR="000A7019" w:rsidTr="00625051">
        <w:trPr>
          <w:trHeight w:val="111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Быкова Н.И., Дули Д., и др. Английский язык.4 класс М.: Просвещение-2014-2017 </w:t>
            </w:r>
          </w:p>
        </w:tc>
      </w:tr>
      <w:tr w:rsidR="000A7019" w:rsidTr="00625051">
        <w:trPr>
          <w:trHeight w:val="1438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A906F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Г. 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>Апальков Английскийязык Рабочиепрограммы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–9 классы 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учителей общеобразовательных организаций</w:t>
            </w:r>
          </w:p>
          <w:p w:rsidR="000A7019" w:rsidRDefault="000A7019">
            <w:pPr>
              <w:ind w:left="2"/>
            </w:pPr>
          </w:p>
          <w:p w:rsidR="000A7019" w:rsidRDefault="000A7019">
            <w:pPr>
              <w:ind w:left="2"/>
            </w:pPr>
          </w:p>
          <w:p w:rsidR="000A7019" w:rsidRDefault="000A7019">
            <w:pPr>
              <w:ind w:left="2"/>
            </w:pPr>
          </w:p>
          <w:p w:rsidR="000A7019" w:rsidRDefault="000A7019">
            <w:pPr>
              <w:ind w:left="2"/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0A7019" w:rsidRDefault="000A7019">
            <w:pPr>
              <w:ind w:right="2"/>
              <w:jc w:val="center"/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О.Е. </w:t>
            </w:r>
          </w:p>
          <w:p w:rsidR="000A7019" w:rsidRDefault="00426359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др. Английский язык. 5класс М.: Просвещение- 2014-2017 </w:t>
            </w:r>
          </w:p>
        </w:tc>
      </w:tr>
      <w:tr w:rsidR="000A7019" w:rsidTr="00625051">
        <w:trPr>
          <w:trHeight w:val="166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О.Е. </w:t>
            </w:r>
          </w:p>
          <w:p w:rsidR="000A7019" w:rsidRDefault="00426359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др. Английский язык. 6 класс М.: Просвещение-2014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0A7019" w:rsidTr="00625051">
        <w:trPr>
          <w:trHeight w:val="171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  <w:p w:rsidR="000A7019" w:rsidRDefault="000A7019">
            <w:pPr>
              <w:ind w:left="5"/>
              <w:jc w:val="center"/>
            </w:pPr>
          </w:p>
          <w:p w:rsidR="000A7019" w:rsidRDefault="000A7019">
            <w:pPr>
              <w:ind w:left="5"/>
              <w:jc w:val="center"/>
            </w:pPr>
          </w:p>
          <w:p w:rsidR="000A7019" w:rsidRDefault="000A7019">
            <w:pPr>
              <w:ind w:left="5"/>
              <w:jc w:val="center"/>
            </w:pPr>
          </w:p>
          <w:p w:rsidR="000A7019" w:rsidRDefault="000A7019">
            <w:pPr>
              <w:ind w:left="5"/>
              <w:jc w:val="center"/>
            </w:pPr>
          </w:p>
          <w:p w:rsidR="000A7019" w:rsidRDefault="000A7019">
            <w:pPr>
              <w:ind w:left="5"/>
              <w:jc w:val="center"/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685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6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0A7019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О.Е. </w:t>
            </w:r>
          </w:p>
          <w:p w:rsidR="000A7019" w:rsidRDefault="00426359" w:rsidP="00A906FE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др. Английский язык. 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 М.: Просвещение-2014</w:t>
            </w:r>
            <w:r w:rsidR="00A906F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0A7019" w:rsidTr="00625051">
        <w:tblPrEx>
          <w:tblCellMar>
            <w:right w:w="0" w:type="dxa"/>
          </w:tblCellMar>
        </w:tblPrEx>
        <w:trPr>
          <w:trHeight w:val="2268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 w:rsidP="00A906FE">
            <w:pPr>
              <w:ind w:left="67" w:righ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736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736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 w:rsidP="00505D46">
            <w:pPr>
              <w:spacing w:line="258" w:lineRule="auto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по иностранному языку составлена на основе ООП ООО школы в соответствии с указанными учебниками  </w:t>
            </w:r>
          </w:p>
          <w:p w:rsidR="000A7019" w:rsidRDefault="000A7019">
            <w:pPr>
              <w:ind w:left="2"/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FE" w:rsidRDefault="00A906FE" w:rsidP="00A906FE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О.Е. </w:t>
            </w:r>
          </w:p>
          <w:p w:rsidR="000A7019" w:rsidRDefault="00A906FE" w:rsidP="00A906FE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др. Английский язык. 8 класс М.: Просвещение-2014-2017</w:t>
            </w:r>
          </w:p>
        </w:tc>
      </w:tr>
      <w:tr w:rsidR="000A7019" w:rsidTr="00625051">
        <w:tblPrEx>
          <w:tblCellMar>
            <w:right w:w="0" w:type="dxa"/>
          </w:tblCellMar>
        </w:tblPrEx>
        <w:trPr>
          <w:trHeight w:val="1666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2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  <w:p w:rsidR="000A7019" w:rsidRDefault="000A7019">
            <w:pPr>
              <w:ind w:right="46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A906FE" w:rsidRDefault="00426359">
            <w:pPr>
              <w:tabs>
                <w:tab w:val="right" w:pos="1736"/>
              </w:tabs>
              <w:spacing w:after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0A7019" w:rsidRDefault="00A906FE" w:rsidP="00A906FE">
            <w:pPr>
              <w:tabs>
                <w:tab w:val="right" w:pos="173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>(англий</w:t>
            </w:r>
            <w:r w:rsidR="00426359">
              <w:rPr>
                <w:rFonts w:ascii="Times New Roman" w:eastAsia="Times New Roman" w:hAnsi="Times New Roman" w:cs="Times New Roman"/>
                <w:sz w:val="24"/>
              </w:rPr>
              <w:t xml:space="preserve">ский) 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left="2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Г. Апальков Английский язык Рабочие программы 5–9 классы для учителей общеобразовательных организаций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19" w:rsidRDefault="00426359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Ваулина Ю.Е., О. Е. </w:t>
            </w:r>
          </w:p>
          <w:p w:rsidR="000A7019" w:rsidRDefault="00426359">
            <w:pPr>
              <w:ind w:right="112" w:firstLine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Д. Дули, В. Эванс «Английский в фокусе» ("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Spotlight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>») 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 М.: Просвещение- 2014-2017 </w:t>
            </w:r>
          </w:p>
        </w:tc>
      </w:tr>
      <w:tr w:rsidR="00505D46" w:rsidTr="00D063D6">
        <w:tblPrEx>
          <w:tblCellMar>
            <w:right w:w="0" w:type="dxa"/>
          </w:tblCellMar>
        </w:tblPrEx>
        <w:trPr>
          <w:trHeight w:val="139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505D46" w:rsidRDefault="00505D46">
            <w:pPr>
              <w:tabs>
                <w:tab w:val="right" w:pos="1736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505D46" w:rsidRDefault="00505D46" w:rsidP="00A906FE">
            <w:pPr>
              <w:tabs>
                <w:tab w:val="right" w:pos="1736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(английский) </w:t>
            </w:r>
          </w:p>
        </w:tc>
        <w:tc>
          <w:tcPr>
            <w:tcW w:w="26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D46" w:rsidRDefault="00505D46">
            <w:pPr>
              <w:spacing w:after="185" w:line="249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В. Г. Апальков Английский язык Рабочие программы 10–11 классы для учителей общеобразовательных организаций </w:t>
            </w:r>
          </w:p>
          <w:p w:rsidR="00505D46" w:rsidRDefault="00505D46">
            <w:pPr>
              <w:ind w:left="2"/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>
            <w:pPr>
              <w:ind w:right="53"/>
              <w:jc w:val="center"/>
            </w:pPr>
          </w:p>
          <w:p w:rsidR="00505D46" w:rsidRDefault="00505D4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>
            <w:pPr>
              <w:spacing w:after="42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О. В. Афанасьева, Д. </w:t>
            </w:r>
          </w:p>
          <w:p w:rsidR="00505D46" w:rsidRDefault="00505D46">
            <w:pPr>
              <w:ind w:right="112" w:firstLine="2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Дули,«Английский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фокусе» ("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Spotlight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>») 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 М.: Просвещение- 2014-2017 </w:t>
            </w:r>
          </w:p>
        </w:tc>
      </w:tr>
      <w:tr w:rsidR="00505D46" w:rsidTr="00D063D6">
        <w:tblPrEx>
          <w:tblCellMar>
            <w:right w:w="0" w:type="dxa"/>
          </w:tblCellMar>
        </w:tblPrEx>
        <w:trPr>
          <w:trHeight w:val="848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D46" w:rsidRDefault="00505D4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D46" w:rsidRDefault="00505D46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Иностранный </w:t>
            </w:r>
          </w:p>
          <w:p w:rsidR="00505D46" w:rsidRDefault="00505D46">
            <w:pPr>
              <w:tabs>
                <w:tab w:val="right" w:pos="1736"/>
              </w:tabs>
              <w:spacing w:after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</w:t>
            </w:r>
          </w:p>
          <w:p w:rsidR="00505D46" w:rsidRDefault="00505D46" w:rsidP="00A906FE">
            <w:pPr>
              <w:tabs>
                <w:tab w:val="right" w:pos="1736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(английский) </w:t>
            </w:r>
          </w:p>
        </w:tc>
        <w:tc>
          <w:tcPr>
            <w:tcW w:w="266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5D46" w:rsidRDefault="00505D46"/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D46" w:rsidRDefault="00505D46">
            <w:pPr>
              <w:ind w:right="53"/>
              <w:jc w:val="center"/>
            </w:pPr>
          </w:p>
          <w:p w:rsidR="00505D46" w:rsidRDefault="00505D46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D46" w:rsidRDefault="00505D46">
            <w:pPr>
              <w:spacing w:after="42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О. В. Афанасьева, Д. </w:t>
            </w:r>
          </w:p>
          <w:p w:rsidR="00505D46" w:rsidRDefault="00505D46">
            <w:pPr>
              <w:ind w:right="112" w:firstLine="2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Дули,«Английский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фокусе» ("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Spotlight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>») 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 М.: Просвещение- 2014-2017 </w:t>
            </w:r>
          </w:p>
        </w:tc>
      </w:tr>
      <w:tr w:rsidR="00505D46" w:rsidTr="00505D46">
        <w:tblPrEx>
          <w:tblCellMar>
            <w:right w:w="0" w:type="dxa"/>
          </w:tblCellMar>
        </w:tblPrEx>
        <w:trPr>
          <w:trHeight w:val="847"/>
        </w:trPr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>
            <w:pPr>
              <w:spacing w:after="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D46" w:rsidRDefault="00505D46"/>
        </w:tc>
        <w:tc>
          <w:tcPr>
            <w:tcW w:w="8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>
            <w:pPr>
              <w:ind w:right="53"/>
              <w:jc w:val="center"/>
            </w:pPr>
          </w:p>
        </w:tc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>
            <w:pPr>
              <w:spacing w:after="42"/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D46" w:rsidTr="009768AB">
        <w:tblPrEx>
          <w:tblCellMar>
            <w:right w:w="0" w:type="dxa"/>
          </w:tblCellMar>
        </w:tblPrEx>
        <w:trPr>
          <w:trHeight w:val="139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5а, б, в, г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>
            <w:pPr>
              <w:spacing w:after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 (китайский)</w:t>
            </w:r>
          </w:p>
        </w:tc>
        <w:tc>
          <w:tcPr>
            <w:tcW w:w="26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5D46" w:rsidRDefault="00505D46" w:rsidP="00505D46">
            <w:pPr>
              <w:spacing w:line="258" w:lineRule="auto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по иностранному языку составлена на основе ООП ООО школы в соответствии с указанными учебниками  </w:t>
            </w:r>
          </w:p>
          <w:p w:rsidR="00505D46" w:rsidRPr="00505D46" w:rsidRDefault="00505D46">
            <w:bookmarkStart w:id="0" w:name="_GoBack"/>
            <w:bookmarkEnd w:id="0"/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Pr="00505D46" w:rsidRDefault="00505D46">
            <w:pPr>
              <w:ind w:right="5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D46" w:rsidRDefault="00505D46">
            <w:pPr>
              <w:spacing w:after="42"/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505D46">
              <w:rPr>
                <w:rFonts w:ascii="Times New Roman" w:eastAsia="Times New Roman" w:hAnsi="Times New Roman" w:cs="Times New Roman"/>
                <w:sz w:val="24"/>
              </w:rPr>
              <w:t xml:space="preserve">А.А.. </w:t>
            </w:r>
            <w:proofErr w:type="spellStart"/>
            <w:r w:rsidRPr="00505D46">
              <w:rPr>
                <w:rFonts w:ascii="Times New Roman" w:eastAsia="Times New Roman" w:hAnsi="Times New Roman" w:cs="Times New Roman"/>
                <w:sz w:val="24"/>
              </w:rPr>
              <w:t>Сизова</w:t>
            </w:r>
            <w:proofErr w:type="spellEnd"/>
            <w:r w:rsidRPr="00505D4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05D46">
              <w:rPr>
                <w:rFonts w:ascii="Times New Roman" w:eastAsia="Times New Roman" w:hAnsi="Times New Roman" w:cs="Times New Roman"/>
                <w:sz w:val="24"/>
              </w:rPr>
              <w:t>Чэнь</w:t>
            </w:r>
            <w:proofErr w:type="spellEnd"/>
            <w:r w:rsidRPr="00505D46">
              <w:rPr>
                <w:rFonts w:ascii="Times New Roman" w:eastAsia="Times New Roman" w:hAnsi="Times New Roman" w:cs="Times New Roman"/>
                <w:sz w:val="24"/>
              </w:rPr>
              <w:t xml:space="preserve"> Фу «Китайский язык 5 класс», учебное пособие для 5-х классов общеобразовательных учреждений. Издательство «Просвещение», 2019г.</w:t>
            </w:r>
          </w:p>
        </w:tc>
      </w:tr>
      <w:tr w:rsidR="00505D46" w:rsidTr="009768AB">
        <w:tblPrEx>
          <w:tblCellMar>
            <w:right w:w="0" w:type="dxa"/>
          </w:tblCellMar>
        </w:tblPrEx>
        <w:trPr>
          <w:trHeight w:val="139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9а, б, в, г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>
            <w:pPr>
              <w:spacing w:after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 (китайский)</w:t>
            </w:r>
          </w:p>
        </w:tc>
        <w:tc>
          <w:tcPr>
            <w:tcW w:w="26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/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Pr="00505D46" w:rsidRDefault="00505D46">
            <w:pPr>
              <w:ind w:right="5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46" w:rsidRDefault="00505D46">
            <w:pPr>
              <w:spacing w:after="42"/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A7019" w:rsidRDefault="000A7019">
      <w:pPr>
        <w:spacing w:after="208"/>
        <w:jc w:val="both"/>
      </w:pPr>
    </w:p>
    <w:p w:rsidR="000A7019" w:rsidRDefault="000A7019">
      <w:pPr>
        <w:spacing w:after="0"/>
        <w:jc w:val="both"/>
      </w:pPr>
    </w:p>
    <w:sectPr w:rsidR="000A7019" w:rsidSect="00D80D0C">
      <w:pgSz w:w="11906" w:h="16838"/>
      <w:pgMar w:top="1138" w:right="2624" w:bottom="12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019"/>
    <w:rsid w:val="000A7019"/>
    <w:rsid w:val="00426359"/>
    <w:rsid w:val="004C2F0B"/>
    <w:rsid w:val="00505D46"/>
    <w:rsid w:val="00625051"/>
    <w:rsid w:val="00731066"/>
    <w:rsid w:val="00871EC8"/>
    <w:rsid w:val="008A5BFF"/>
    <w:rsid w:val="00A906FE"/>
    <w:rsid w:val="00AC3829"/>
    <w:rsid w:val="00C2238C"/>
    <w:rsid w:val="00D8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30C6C-78A4-4D92-8F9E-B1DC520B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0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0D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Пользователь Windows</cp:lastModifiedBy>
  <cp:revision>6</cp:revision>
  <cp:lastPrinted>2019-06-13T04:53:00Z</cp:lastPrinted>
  <dcterms:created xsi:type="dcterms:W3CDTF">2018-06-25T11:06:00Z</dcterms:created>
  <dcterms:modified xsi:type="dcterms:W3CDTF">2019-09-18T14:56:00Z</dcterms:modified>
</cp:coreProperties>
</file>