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6F" w:rsidRPr="00AC2EF9" w:rsidRDefault="00EE136F" w:rsidP="00F866E8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AC2EF9">
        <w:rPr>
          <w:rFonts w:ascii="Times New Roman" w:hAnsi="Times New Roman"/>
          <w:sz w:val="28"/>
          <w:szCs w:val="28"/>
        </w:rPr>
        <w:t>Программно-учебное обеспечение учебного плана</w:t>
      </w:r>
    </w:p>
    <w:p w:rsidR="00EE136F" w:rsidRPr="00AC2EF9" w:rsidRDefault="00F47B6A" w:rsidP="00F866E8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С</w:t>
      </w:r>
      <w:r w:rsidR="00EE136F" w:rsidRPr="00AC2EF9">
        <w:rPr>
          <w:rFonts w:ascii="Times New Roman" w:hAnsi="Times New Roman"/>
          <w:sz w:val="28"/>
          <w:szCs w:val="28"/>
        </w:rPr>
        <w:t>Ш с углубленным изучением отдельных предметов № 80</w:t>
      </w:r>
    </w:p>
    <w:p w:rsidR="00EE136F" w:rsidRPr="00AC2EF9" w:rsidRDefault="00F47B6A" w:rsidP="00F866E8">
      <w:pPr>
        <w:widowControl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</w:t>
      </w:r>
      <w:r w:rsidR="007E0269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-20</w:t>
      </w:r>
      <w:r w:rsidR="007E0269">
        <w:rPr>
          <w:rFonts w:ascii="Times New Roman" w:hAnsi="Times New Roman"/>
          <w:b/>
          <w:bCs/>
          <w:sz w:val="28"/>
          <w:szCs w:val="28"/>
        </w:rPr>
        <w:t>20</w:t>
      </w:r>
      <w:r w:rsidR="00EE136F" w:rsidRPr="00AC2EF9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EE136F" w:rsidRPr="00AC2EF9" w:rsidRDefault="00EE136F" w:rsidP="00F866E8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C2EF9">
        <w:rPr>
          <w:rFonts w:ascii="Times New Roman" w:hAnsi="Times New Roman"/>
          <w:sz w:val="28"/>
          <w:szCs w:val="28"/>
        </w:rPr>
        <w:t>образовательная область</w:t>
      </w:r>
    </w:p>
    <w:p w:rsidR="00EE136F" w:rsidRPr="00F92F22" w:rsidRDefault="00EE136F" w:rsidP="00F866E8">
      <w:pPr>
        <w:jc w:val="center"/>
        <w:rPr>
          <w:rFonts w:ascii="Times New Roman" w:hAnsi="Times New Roman"/>
          <w:b/>
          <w:sz w:val="24"/>
          <w:szCs w:val="24"/>
        </w:rPr>
      </w:pPr>
      <w:r w:rsidRPr="00AC2EF9">
        <w:rPr>
          <w:rFonts w:ascii="Times New Roman" w:hAnsi="Times New Roman"/>
          <w:b/>
          <w:bCs/>
          <w:sz w:val="28"/>
          <w:szCs w:val="28"/>
        </w:rPr>
        <w:t>«</w:t>
      </w:r>
      <w:r w:rsidRPr="00D96E8B">
        <w:rPr>
          <w:rFonts w:ascii="Times New Roman" w:hAnsi="Times New Roman"/>
          <w:b/>
          <w:sz w:val="28"/>
          <w:szCs w:val="28"/>
        </w:rPr>
        <w:t>ФИЗИЧЕСКАЯ КУЛЬТУРА</w:t>
      </w:r>
      <w:r>
        <w:rPr>
          <w:rFonts w:ascii="Times New Roman" w:hAnsi="Times New Roman"/>
          <w:b/>
          <w:sz w:val="28"/>
          <w:szCs w:val="28"/>
        </w:rPr>
        <w:t xml:space="preserve"> И ОСНОВЫ БЕЗОПАСНОСТИ ЖИЗНЕДЕЯТЕЛЬНОСТИ»</w:t>
      </w:r>
    </w:p>
    <w:p w:rsidR="00EE136F" w:rsidRPr="00AC2EF9" w:rsidRDefault="00EE136F" w:rsidP="00F866E8">
      <w:pPr>
        <w:widowControl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96E8B">
        <w:rPr>
          <w:rFonts w:ascii="Times New Roman" w:hAnsi="Times New Roman"/>
          <w:b/>
          <w:sz w:val="28"/>
          <w:szCs w:val="28"/>
        </w:rPr>
        <w:t>ФИЗИЧЕСКАЯ КУЛЬТУРА</w:t>
      </w:r>
    </w:p>
    <w:tbl>
      <w:tblPr>
        <w:tblW w:w="9601" w:type="dxa"/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3260"/>
        <w:gridCol w:w="850"/>
        <w:gridCol w:w="2689"/>
      </w:tblGrid>
      <w:tr w:rsidR="00EE136F" w:rsidRPr="002C450F" w:rsidTr="002C450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36F" w:rsidRPr="002C450F" w:rsidRDefault="00EE136F" w:rsidP="00115BB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50F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36F" w:rsidRPr="002C450F" w:rsidRDefault="00EE136F" w:rsidP="00115BB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50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 по учебному плану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36F" w:rsidRPr="002C450F" w:rsidRDefault="00EE136F" w:rsidP="00115BB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50F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программа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36F" w:rsidRPr="002C450F" w:rsidRDefault="00EE136F" w:rsidP="00115BB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50F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6F" w:rsidRPr="002C450F" w:rsidRDefault="00EE136F" w:rsidP="00115BB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50F"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Соответствующий учебник</w:t>
            </w:r>
          </w:p>
        </w:tc>
      </w:tr>
      <w:tr w:rsidR="009A47C7" w:rsidRPr="002C450F" w:rsidTr="0052064E">
        <w:trPr>
          <w:trHeight w:val="2803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A47C7" w:rsidRPr="002C450F" w:rsidRDefault="009A47C7" w:rsidP="002C45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50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Start"/>
            <w:r w:rsidRPr="002C450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,в</w:t>
            </w:r>
            <w:r w:rsidRPr="002C450F">
              <w:rPr>
                <w:rFonts w:ascii="Times New Roman" w:hAnsi="Times New Roman"/>
                <w:bCs/>
                <w:sz w:val="24"/>
                <w:szCs w:val="24"/>
              </w:rPr>
              <w:t>,г,д</w:t>
            </w:r>
          </w:p>
          <w:p w:rsidR="009A47C7" w:rsidRPr="002C450F" w:rsidRDefault="009A47C7" w:rsidP="002C45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Физичес</w:t>
            </w:r>
            <w:bookmarkStart w:id="0" w:name="_GoBack"/>
            <w:bookmarkEnd w:id="0"/>
            <w:r w:rsidRPr="002C450F">
              <w:rPr>
                <w:rFonts w:ascii="Times New Roman" w:hAnsi="Times New Roman"/>
                <w:sz w:val="24"/>
                <w:szCs w:val="24"/>
              </w:rPr>
              <w:t>кая культура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:rsidR="009A47C7" w:rsidRPr="002C450F" w:rsidRDefault="009A47C7" w:rsidP="002C450F">
            <w:pPr>
              <w:pStyle w:val="11"/>
              <w:snapToGrid w:val="0"/>
              <w:jc w:val="both"/>
              <w:rPr>
                <w:rFonts w:ascii="Times New Roman" w:hAnsi="Times New Roman" w:cs="Times New Roman"/>
              </w:rPr>
            </w:pPr>
            <w:r w:rsidRPr="002C450F">
              <w:rPr>
                <w:rFonts w:ascii="Times New Roman" w:hAnsi="Times New Roman" w:cs="Times New Roman"/>
              </w:rPr>
              <w:t>Рабочая программа составлена на основе</w:t>
            </w:r>
          </w:p>
          <w:p w:rsidR="009A47C7" w:rsidRPr="002C450F" w:rsidRDefault="009A47C7" w:rsidP="002C450F">
            <w:pPr>
              <w:widowControl w:val="0"/>
              <w:tabs>
                <w:tab w:val="left" w:pos="191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примерной ООП НОО по физической культуре в соответствии с содержанием указанных учебников.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9A47C7" w:rsidRPr="002C450F" w:rsidRDefault="009A47C7" w:rsidP="00F61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50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7C7" w:rsidRPr="002C450F" w:rsidRDefault="009A47C7" w:rsidP="00F61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 xml:space="preserve">А.П. Матвеев. Физическая культура 1 </w:t>
            </w:r>
            <w:proofErr w:type="spellStart"/>
            <w:r w:rsidRPr="002C45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C450F">
              <w:rPr>
                <w:rFonts w:ascii="Times New Roman" w:hAnsi="Times New Roman"/>
                <w:sz w:val="24"/>
                <w:szCs w:val="24"/>
              </w:rPr>
              <w:t>. – М.: Просвещение, 2013г</w:t>
            </w:r>
          </w:p>
        </w:tc>
      </w:tr>
      <w:tr w:rsidR="002C450F" w:rsidRPr="002C450F" w:rsidTr="002C450F">
        <w:trPr>
          <w:trHeight w:val="106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450F" w:rsidRPr="002C450F" w:rsidRDefault="002C450F" w:rsidP="00F61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2</w:t>
            </w:r>
            <w:r w:rsidR="009A4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50F">
              <w:rPr>
                <w:rFonts w:ascii="Times New Roman" w:hAnsi="Times New Roman"/>
                <w:sz w:val="24"/>
                <w:szCs w:val="24"/>
              </w:rPr>
              <w:t>б,в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450F" w:rsidRPr="002C450F" w:rsidRDefault="002C450F" w:rsidP="00F61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450F" w:rsidRPr="002C450F" w:rsidRDefault="002C450F" w:rsidP="00F6117D">
            <w:pPr>
              <w:pStyle w:val="11"/>
              <w:snapToGrid w:val="0"/>
              <w:jc w:val="both"/>
              <w:rPr>
                <w:rFonts w:ascii="Times New Roman" w:hAnsi="Times New Roman" w:cs="Times New Roman"/>
              </w:rPr>
            </w:pPr>
            <w:r w:rsidRPr="002C450F">
              <w:rPr>
                <w:rFonts w:ascii="Times New Roman" w:hAnsi="Times New Roman" w:cs="Times New Roman"/>
              </w:rPr>
              <w:t>Рабочая программа составлена на основе</w:t>
            </w:r>
          </w:p>
          <w:p w:rsidR="002C450F" w:rsidRPr="002C450F" w:rsidRDefault="002C450F" w:rsidP="00F6117D">
            <w:pPr>
              <w:widowControl w:val="0"/>
              <w:tabs>
                <w:tab w:val="left" w:pos="1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примерной ООП НОО по физической культуре в соответствии с содержанием указанных учебников.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450F" w:rsidRPr="002C450F" w:rsidRDefault="002C450F" w:rsidP="00F61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C450F" w:rsidRPr="002C450F" w:rsidRDefault="002C450F" w:rsidP="00F61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50F" w:rsidRPr="002C450F" w:rsidRDefault="002C450F" w:rsidP="00F61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 xml:space="preserve">А.П. Матвеев. Физическая культура 2 </w:t>
            </w:r>
            <w:proofErr w:type="spellStart"/>
            <w:r w:rsidRPr="002C45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C450F">
              <w:rPr>
                <w:rFonts w:ascii="Times New Roman" w:hAnsi="Times New Roman"/>
                <w:sz w:val="24"/>
                <w:szCs w:val="24"/>
              </w:rPr>
              <w:t>. – М.: Просвещение, 2013г</w:t>
            </w:r>
          </w:p>
        </w:tc>
      </w:tr>
      <w:tr w:rsidR="002C450F" w:rsidRPr="002C450F" w:rsidTr="00F6117D">
        <w:trPr>
          <w:trHeight w:val="1571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450F" w:rsidRPr="002C450F" w:rsidRDefault="002C450F" w:rsidP="002C45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2C450F">
              <w:rPr>
                <w:rFonts w:ascii="Times New Roman" w:hAnsi="Times New Roman"/>
                <w:sz w:val="24"/>
                <w:szCs w:val="24"/>
              </w:rPr>
              <w:t>а,г</w:t>
            </w:r>
            <w:proofErr w:type="gramEnd"/>
            <w:r w:rsidRPr="002C450F">
              <w:rPr>
                <w:rFonts w:ascii="Times New Roman" w:hAnsi="Times New Roman"/>
                <w:sz w:val="24"/>
                <w:szCs w:val="24"/>
              </w:rPr>
              <w:t>,д,ж</w:t>
            </w:r>
          </w:p>
          <w:p w:rsidR="002C450F" w:rsidRPr="002C450F" w:rsidRDefault="002C450F" w:rsidP="00F866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450F" w:rsidRPr="002C450F" w:rsidRDefault="002C450F" w:rsidP="00F866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450F" w:rsidRPr="002C450F" w:rsidRDefault="002C450F" w:rsidP="002C450F">
            <w:pPr>
              <w:pStyle w:val="1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450F" w:rsidRPr="002C450F" w:rsidRDefault="002C450F" w:rsidP="00F866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0F" w:rsidRPr="002C450F" w:rsidRDefault="002C450F" w:rsidP="002C45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50F">
              <w:rPr>
                <w:rFonts w:ascii="Times New Roman" w:hAnsi="Times New Roman"/>
                <w:sz w:val="24"/>
                <w:szCs w:val="24"/>
              </w:rPr>
              <w:t>Т.С.Лисицкая</w:t>
            </w:r>
            <w:proofErr w:type="spellEnd"/>
            <w:r w:rsidRPr="002C45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50F">
              <w:rPr>
                <w:rFonts w:ascii="Times New Roman" w:hAnsi="Times New Roman"/>
                <w:sz w:val="24"/>
                <w:szCs w:val="24"/>
              </w:rPr>
              <w:t>Л.А.Новикова</w:t>
            </w:r>
            <w:proofErr w:type="spellEnd"/>
          </w:p>
          <w:p w:rsidR="002C450F" w:rsidRPr="002C450F" w:rsidRDefault="002C450F" w:rsidP="002C4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 xml:space="preserve">Физическая культура 2 </w:t>
            </w:r>
            <w:proofErr w:type="spellStart"/>
            <w:proofErr w:type="gramStart"/>
            <w:r w:rsidRPr="002C45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C450F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2C450F">
              <w:rPr>
                <w:rFonts w:ascii="Times New Roman" w:hAnsi="Times New Roman"/>
                <w:sz w:val="24"/>
                <w:szCs w:val="24"/>
              </w:rPr>
              <w:t xml:space="preserve">УМК «Планета знаний» Издательство: АСТ: </w:t>
            </w:r>
            <w:proofErr w:type="spellStart"/>
            <w:r w:rsidRPr="002C450F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2C450F"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</w:tr>
      <w:tr w:rsidR="00F6117D" w:rsidRPr="002C450F" w:rsidTr="00F00073">
        <w:trPr>
          <w:trHeight w:val="91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6117D" w:rsidRPr="002C450F" w:rsidRDefault="00F6117D" w:rsidP="00F61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2C450F">
              <w:rPr>
                <w:rFonts w:ascii="Times New Roman" w:hAnsi="Times New Roman"/>
                <w:sz w:val="24"/>
                <w:szCs w:val="24"/>
              </w:rPr>
              <w:t>б,в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117D" w:rsidRPr="002C450F" w:rsidRDefault="00F6117D" w:rsidP="00F611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117D" w:rsidRPr="002C450F" w:rsidRDefault="00F6117D" w:rsidP="00F6117D">
            <w:pPr>
              <w:pStyle w:val="11"/>
              <w:snapToGrid w:val="0"/>
              <w:jc w:val="both"/>
              <w:rPr>
                <w:rFonts w:ascii="Times New Roman" w:hAnsi="Times New Roman" w:cs="Times New Roman"/>
              </w:rPr>
            </w:pPr>
            <w:r w:rsidRPr="002C450F">
              <w:rPr>
                <w:rFonts w:ascii="Times New Roman" w:hAnsi="Times New Roman" w:cs="Times New Roman"/>
              </w:rPr>
              <w:t>Рабочая программа составлена на основе</w:t>
            </w:r>
          </w:p>
          <w:p w:rsidR="00F6117D" w:rsidRPr="002C450F" w:rsidRDefault="00F6117D" w:rsidP="00F6117D">
            <w:pPr>
              <w:widowControl w:val="0"/>
              <w:tabs>
                <w:tab w:val="left" w:pos="1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примерной ООП НОО по физической культуре в соответствии с содержанием указанных учебников.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117D" w:rsidRPr="002C450F" w:rsidRDefault="00F6117D" w:rsidP="00F61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17D" w:rsidRPr="002C450F" w:rsidRDefault="00F6117D" w:rsidP="00F61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 xml:space="preserve">А.П. Матвеев. Физическая культура 3 </w:t>
            </w:r>
            <w:proofErr w:type="spellStart"/>
            <w:r w:rsidRPr="002C45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C450F">
              <w:rPr>
                <w:rFonts w:ascii="Times New Roman" w:hAnsi="Times New Roman"/>
                <w:sz w:val="24"/>
                <w:szCs w:val="24"/>
              </w:rPr>
              <w:t>. – М.: Просвещение, 2013г</w:t>
            </w:r>
          </w:p>
        </w:tc>
      </w:tr>
      <w:tr w:rsidR="00F6117D" w:rsidRPr="002C450F" w:rsidTr="00F6117D">
        <w:trPr>
          <w:trHeight w:val="1703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117D" w:rsidRPr="002C450F" w:rsidRDefault="00F6117D" w:rsidP="000979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17D" w:rsidRPr="002C450F" w:rsidRDefault="00F6117D" w:rsidP="000979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2C450F">
              <w:rPr>
                <w:rFonts w:ascii="Times New Roman" w:hAnsi="Times New Roman"/>
                <w:sz w:val="24"/>
                <w:szCs w:val="24"/>
              </w:rPr>
              <w:t>а,г</w:t>
            </w:r>
            <w:proofErr w:type="gramEnd"/>
            <w:r w:rsidRPr="002C450F">
              <w:rPr>
                <w:rFonts w:ascii="Times New Roman" w:hAnsi="Times New Roman"/>
                <w:sz w:val="24"/>
                <w:szCs w:val="24"/>
              </w:rPr>
              <w:t>,д,ж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6117D" w:rsidRPr="002C450F" w:rsidRDefault="00F6117D" w:rsidP="000979D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6117D" w:rsidRPr="002C450F" w:rsidRDefault="00F6117D" w:rsidP="00F866E8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6117D" w:rsidRPr="002C450F" w:rsidRDefault="00F6117D" w:rsidP="007522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17D" w:rsidRPr="002C450F" w:rsidRDefault="00F6117D" w:rsidP="00F61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50F">
              <w:rPr>
                <w:rFonts w:ascii="Times New Roman" w:hAnsi="Times New Roman"/>
                <w:sz w:val="24"/>
                <w:szCs w:val="24"/>
              </w:rPr>
              <w:t>Т.С.Лисицкая</w:t>
            </w:r>
            <w:proofErr w:type="spellEnd"/>
            <w:r w:rsidRPr="002C45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50F">
              <w:rPr>
                <w:rFonts w:ascii="Times New Roman" w:hAnsi="Times New Roman"/>
                <w:sz w:val="24"/>
                <w:szCs w:val="24"/>
              </w:rPr>
              <w:t>Л.А.Новикова</w:t>
            </w:r>
            <w:proofErr w:type="spellEnd"/>
          </w:p>
          <w:p w:rsidR="00F6117D" w:rsidRPr="002C450F" w:rsidRDefault="00F6117D" w:rsidP="00F61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Физическая культура 3</w:t>
            </w:r>
            <w:proofErr w:type="gramStart"/>
            <w:r w:rsidRPr="002C450F">
              <w:rPr>
                <w:rFonts w:ascii="Times New Roman" w:hAnsi="Times New Roman"/>
                <w:sz w:val="24"/>
                <w:szCs w:val="24"/>
              </w:rPr>
              <w:t>кл.-</w:t>
            </w:r>
            <w:proofErr w:type="gramEnd"/>
            <w:r w:rsidRPr="002C450F">
              <w:rPr>
                <w:rFonts w:ascii="Times New Roman" w:hAnsi="Times New Roman"/>
                <w:sz w:val="24"/>
                <w:szCs w:val="24"/>
              </w:rPr>
              <w:t xml:space="preserve">УМК «Планета знаний» Издательство: АСТ: </w:t>
            </w:r>
            <w:proofErr w:type="spellStart"/>
            <w:r w:rsidRPr="002C450F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2C450F"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</w:tr>
      <w:tr w:rsidR="002C450F" w:rsidRPr="002C450F" w:rsidTr="00F6117D">
        <w:trPr>
          <w:trHeight w:val="140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450F" w:rsidRPr="002C450F" w:rsidRDefault="002C450F" w:rsidP="002C45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</w:t>
            </w:r>
            <w:proofErr w:type="spellStart"/>
            <w:proofErr w:type="gramStart"/>
            <w:r w:rsidRPr="002C450F">
              <w:rPr>
                <w:rFonts w:ascii="Times New Roman" w:hAnsi="Times New Roman"/>
                <w:sz w:val="24"/>
                <w:szCs w:val="24"/>
              </w:rPr>
              <w:t>б,в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450F" w:rsidRPr="002C450F" w:rsidRDefault="002C450F" w:rsidP="002C45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450F" w:rsidRPr="002C450F" w:rsidRDefault="002C450F" w:rsidP="002C450F">
            <w:pPr>
              <w:pStyle w:val="11"/>
              <w:snapToGrid w:val="0"/>
              <w:jc w:val="both"/>
              <w:rPr>
                <w:rFonts w:ascii="Times New Roman" w:hAnsi="Times New Roman" w:cs="Times New Roman"/>
              </w:rPr>
            </w:pPr>
            <w:r w:rsidRPr="002C450F">
              <w:rPr>
                <w:rFonts w:ascii="Times New Roman" w:hAnsi="Times New Roman" w:cs="Times New Roman"/>
              </w:rPr>
              <w:t>Рабочая программа составлена на основе</w:t>
            </w:r>
          </w:p>
          <w:p w:rsidR="002C450F" w:rsidRPr="002C450F" w:rsidRDefault="002C450F" w:rsidP="002C450F">
            <w:pPr>
              <w:widowControl w:val="0"/>
              <w:tabs>
                <w:tab w:val="left" w:pos="1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примерной ООП НОО по физической культуре в соответствии с содержанием указанных учебников.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450F" w:rsidRPr="002C450F" w:rsidRDefault="002C450F" w:rsidP="002C45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50F" w:rsidRPr="002C450F" w:rsidRDefault="002C450F" w:rsidP="002C45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 xml:space="preserve">Матвеев А.П.  Соболева  Ю.М. Физическая культура 3-4 </w:t>
            </w:r>
            <w:proofErr w:type="spellStart"/>
            <w:r w:rsidRPr="002C45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C450F">
              <w:rPr>
                <w:rFonts w:ascii="Times New Roman" w:hAnsi="Times New Roman"/>
                <w:sz w:val="24"/>
                <w:szCs w:val="24"/>
              </w:rPr>
              <w:t>. – М.: Просвещение, 2013г</w:t>
            </w:r>
          </w:p>
        </w:tc>
      </w:tr>
      <w:tr w:rsidR="002C450F" w:rsidRPr="002C450F" w:rsidTr="00F6117D">
        <w:trPr>
          <w:trHeight w:val="169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450F" w:rsidRPr="005331D2" w:rsidRDefault="005331D2" w:rsidP="002C45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а,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г,д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450F" w:rsidRPr="002C450F" w:rsidRDefault="002C450F" w:rsidP="002C45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450F" w:rsidRPr="002C450F" w:rsidRDefault="002C450F" w:rsidP="002C450F">
            <w:pPr>
              <w:pStyle w:val="1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450F" w:rsidRPr="002C450F" w:rsidRDefault="002C450F" w:rsidP="002C45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50F" w:rsidRPr="002C450F" w:rsidRDefault="002C450F" w:rsidP="002C45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50F">
              <w:rPr>
                <w:rFonts w:ascii="Times New Roman" w:hAnsi="Times New Roman"/>
                <w:sz w:val="24"/>
                <w:szCs w:val="24"/>
              </w:rPr>
              <w:t>Т.С.Лисицкая</w:t>
            </w:r>
            <w:proofErr w:type="spellEnd"/>
            <w:r w:rsidRPr="002C45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50F">
              <w:rPr>
                <w:rFonts w:ascii="Times New Roman" w:hAnsi="Times New Roman"/>
                <w:sz w:val="24"/>
                <w:szCs w:val="24"/>
              </w:rPr>
              <w:t>Л.А.Новикова</w:t>
            </w:r>
            <w:proofErr w:type="spellEnd"/>
          </w:p>
          <w:p w:rsidR="002C450F" w:rsidRPr="002C450F" w:rsidRDefault="002C450F" w:rsidP="002C45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Физическая культура 3-4</w:t>
            </w:r>
            <w:proofErr w:type="gramStart"/>
            <w:r w:rsidRPr="002C450F">
              <w:rPr>
                <w:rFonts w:ascii="Times New Roman" w:hAnsi="Times New Roman"/>
                <w:sz w:val="24"/>
                <w:szCs w:val="24"/>
              </w:rPr>
              <w:t>кл.-</w:t>
            </w:r>
            <w:proofErr w:type="gramEnd"/>
            <w:r w:rsidRPr="002C450F">
              <w:rPr>
                <w:rFonts w:ascii="Times New Roman" w:hAnsi="Times New Roman"/>
                <w:sz w:val="24"/>
                <w:szCs w:val="24"/>
              </w:rPr>
              <w:t xml:space="preserve">УМК «Планета знаний» Издательство: АСТ: </w:t>
            </w:r>
            <w:proofErr w:type="spellStart"/>
            <w:r w:rsidRPr="002C450F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2C450F"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</w:tr>
      <w:tr w:rsidR="00EE136F" w:rsidRPr="002C450F" w:rsidTr="00F6117D">
        <w:trPr>
          <w:trHeight w:val="154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136F" w:rsidRPr="002C450F" w:rsidRDefault="00F47B6A" w:rsidP="002C45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136F" w:rsidRPr="002C450F" w:rsidRDefault="00F47B6A" w:rsidP="001C4E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7B6A" w:rsidRPr="002C450F" w:rsidRDefault="00F47B6A" w:rsidP="00F47B6A">
            <w:pPr>
              <w:pStyle w:val="1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450F">
              <w:rPr>
                <w:rFonts w:ascii="Times New Roman" w:hAnsi="Times New Roman" w:cs="Times New Roman"/>
              </w:rPr>
              <w:t>Рабочая программа составлена на основе</w:t>
            </w:r>
          </w:p>
          <w:p w:rsidR="00EE136F" w:rsidRPr="002C450F" w:rsidRDefault="005331D2" w:rsidP="00F47B6A">
            <w:pPr>
              <w:widowControl w:val="0"/>
              <w:tabs>
                <w:tab w:val="left" w:pos="19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примерной ООП О</w:t>
            </w:r>
            <w:r w:rsidR="00F47B6A" w:rsidRPr="002C450F">
              <w:rPr>
                <w:rFonts w:ascii="Times New Roman" w:hAnsi="Times New Roman"/>
                <w:sz w:val="24"/>
                <w:szCs w:val="24"/>
              </w:rPr>
              <w:t>ОО по физической культуре в соответствии с содержанием указанных учебников.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136F" w:rsidRPr="002C450F" w:rsidRDefault="00EE136F" w:rsidP="001C4E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136F" w:rsidRPr="002C450F" w:rsidRDefault="00F47B6A" w:rsidP="002C45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Матвеев А.П.  Соболева  Ю.М. Физическая культура 5-6кл. – М.: Просвещение, 2013г</w:t>
            </w:r>
          </w:p>
        </w:tc>
      </w:tr>
      <w:tr w:rsidR="002C450F" w:rsidRPr="002C450F" w:rsidTr="00F6117D">
        <w:trPr>
          <w:trHeight w:val="1849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450F" w:rsidRPr="002C450F" w:rsidRDefault="002C450F" w:rsidP="00F47B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2C450F">
              <w:rPr>
                <w:rFonts w:ascii="Times New Roman" w:hAnsi="Times New Roman"/>
                <w:sz w:val="24"/>
                <w:szCs w:val="24"/>
              </w:rPr>
              <w:t>а,в</w:t>
            </w:r>
            <w:proofErr w:type="gramEnd"/>
            <w:r w:rsidRPr="002C450F">
              <w:rPr>
                <w:rFonts w:ascii="Times New Roman" w:hAnsi="Times New Roman"/>
                <w:sz w:val="24"/>
                <w:szCs w:val="24"/>
              </w:rPr>
              <w:t>,г.</w:t>
            </w:r>
          </w:p>
          <w:p w:rsidR="002C450F" w:rsidRPr="002C450F" w:rsidRDefault="002C450F" w:rsidP="001C4E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450F" w:rsidRPr="002C450F" w:rsidRDefault="002C450F" w:rsidP="00ED0B2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</w:tcBorders>
          </w:tcPr>
          <w:p w:rsidR="005331D2" w:rsidRPr="005331D2" w:rsidRDefault="005331D2" w:rsidP="005331D2">
            <w:pPr>
              <w:widowControl w:val="0"/>
              <w:tabs>
                <w:tab w:val="left" w:pos="19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D2">
              <w:rPr>
                <w:rFonts w:ascii="Times New Roman" w:hAnsi="Times New Roman"/>
                <w:sz w:val="24"/>
                <w:szCs w:val="24"/>
              </w:rPr>
              <w:t xml:space="preserve">Рабочая программа составлена на основе </w:t>
            </w:r>
          </w:p>
          <w:p w:rsidR="002C450F" w:rsidRPr="002C450F" w:rsidRDefault="005331D2" w:rsidP="005331D2">
            <w:pPr>
              <w:widowControl w:val="0"/>
              <w:tabs>
                <w:tab w:val="left" w:pos="19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D2">
              <w:rPr>
                <w:rFonts w:ascii="Times New Roman" w:hAnsi="Times New Roman"/>
                <w:sz w:val="24"/>
                <w:szCs w:val="24"/>
              </w:rPr>
              <w:t>примерной ООП ООО по физической культуре в соответствии с содержанием указанных учебников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450F" w:rsidRPr="002C450F" w:rsidRDefault="00F6117D" w:rsidP="001C4E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0F" w:rsidRPr="002C450F" w:rsidRDefault="002C450F" w:rsidP="002C45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50F">
              <w:rPr>
                <w:rFonts w:ascii="Times New Roman" w:hAnsi="Times New Roman"/>
                <w:sz w:val="24"/>
                <w:szCs w:val="24"/>
              </w:rPr>
              <w:t>Т.С.Лисицкая</w:t>
            </w:r>
            <w:proofErr w:type="spellEnd"/>
            <w:r w:rsidRPr="002C45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50F">
              <w:rPr>
                <w:rFonts w:ascii="Times New Roman" w:hAnsi="Times New Roman"/>
                <w:sz w:val="24"/>
                <w:szCs w:val="24"/>
              </w:rPr>
              <w:t>Л.А.Новикова</w:t>
            </w:r>
            <w:proofErr w:type="spellEnd"/>
          </w:p>
          <w:p w:rsidR="002C450F" w:rsidRPr="002C450F" w:rsidRDefault="002C450F" w:rsidP="002C45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 xml:space="preserve">Физическая культура 5-6 </w:t>
            </w:r>
            <w:proofErr w:type="spellStart"/>
            <w:proofErr w:type="gramStart"/>
            <w:r w:rsidRPr="002C45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C450F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2C450F">
              <w:rPr>
                <w:rFonts w:ascii="Times New Roman" w:hAnsi="Times New Roman"/>
                <w:sz w:val="24"/>
                <w:szCs w:val="24"/>
              </w:rPr>
              <w:t xml:space="preserve">УМК «Планета знаний» Издательство: АСТ: </w:t>
            </w:r>
            <w:proofErr w:type="spellStart"/>
            <w:r w:rsidRPr="002C450F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2C450F"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</w:tr>
      <w:tr w:rsidR="002C450F" w:rsidRPr="002C450F" w:rsidTr="002C450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450F" w:rsidRPr="002C450F" w:rsidRDefault="002C450F" w:rsidP="001C4E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6</w:t>
            </w:r>
            <w:r w:rsidR="005331D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450F" w:rsidRPr="002C450F" w:rsidRDefault="002C450F" w:rsidP="001C4E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:rsidR="002C450F" w:rsidRPr="002C450F" w:rsidRDefault="002C450F" w:rsidP="001C4EEA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2C450F">
              <w:rPr>
                <w:rFonts w:ascii="Times New Roman" w:hAnsi="Times New Roman" w:cs="Times New Roman"/>
              </w:rPr>
              <w:t xml:space="preserve">Рабочая программа составлена на основе </w:t>
            </w:r>
          </w:p>
          <w:p w:rsidR="002C450F" w:rsidRPr="002C450F" w:rsidRDefault="002C450F" w:rsidP="002C45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примерной ООП ООО по физической культуре в соответствии с содержанием указанных учебников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0F" w:rsidRPr="002C450F" w:rsidRDefault="002C450F" w:rsidP="001C4E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0F" w:rsidRPr="002C450F" w:rsidRDefault="002C450F" w:rsidP="002C45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 xml:space="preserve">А.П. Матвеев. Физическая культура 6  </w:t>
            </w:r>
            <w:proofErr w:type="spellStart"/>
            <w:r w:rsidRPr="002C45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C450F">
              <w:rPr>
                <w:rFonts w:ascii="Times New Roman" w:hAnsi="Times New Roman"/>
                <w:sz w:val="24"/>
                <w:szCs w:val="24"/>
              </w:rPr>
              <w:t>. – М.: Просвещение, 2015      г</w:t>
            </w:r>
          </w:p>
        </w:tc>
      </w:tr>
      <w:tr w:rsidR="005331D2" w:rsidRPr="002C450F" w:rsidTr="002C450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331D2" w:rsidRPr="002C450F" w:rsidRDefault="005331D2" w:rsidP="001C4E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331D2" w:rsidRPr="002C450F" w:rsidRDefault="005331D2" w:rsidP="001C4E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331D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:rsidR="005331D2" w:rsidRPr="005331D2" w:rsidRDefault="005331D2" w:rsidP="005331D2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5331D2">
              <w:rPr>
                <w:rFonts w:ascii="Times New Roman" w:hAnsi="Times New Roman" w:cs="Times New Roman"/>
              </w:rPr>
              <w:t xml:space="preserve">Рабочая программа составлена на основе </w:t>
            </w:r>
          </w:p>
          <w:p w:rsidR="005331D2" w:rsidRPr="002C450F" w:rsidRDefault="005331D2" w:rsidP="005331D2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5331D2">
              <w:rPr>
                <w:rFonts w:ascii="Times New Roman" w:hAnsi="Times New Roman" w:cs="Times New Roman"/>
              </w:rPr>
              <w:t>примерной ООП ООО по физической культуре в соответствии с содержанием указанных учебников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1D2" w:rsidRPr="002C450F" w:rsidRDefault="005331D2" w:rsidP="001C4E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D2" w:rsidRPr="005331D2" w:rsidRDefault="005331D2" w:rsidP="005331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1D2">
              <w:rPr>
                <w:rFonts w:ascii="Times New Roman" w:hAnsi="Times New Roman"/>
                <w:sz w:val="24"/>
                <w:szCs w:val="24"/>
              </w:rPr>
              <w:t>Т.С.Лисицкая</w:t>
            </w:r>
            <w:proofErr w:type="spellEnd"/>
            <w:r w:rsidRPr="005331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31D2">
              <w:rPr>
                <w:rFonts w:ascii="Times New Roman" w:hAnsi="Times New Roman"/>
                <w:sz w:val="24"/>
                <w:szCs w:val="24"/>
              </w:rPr>
              <w:t>Л.А.Новикова</w:t>
            </w:r>
            <w:proofErr w:type="spellEnd"/>
          </w:p>
          <w:p w:rsidR="005331D2" w:rsidRPr="002C450F" w:rsidRDefault="005331D2" w:rsidP="005331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331D2">
              <w:rPr>
                <w:rFonts w:ascii="Times New Roman" w:hAnsi="Times New Roman"/>
                <w:sz w:val="24"/>
                <w:szCs w:val="24"/>
              </w:rPr>
              <w:t xml:space="preserve">Физическая культура 5-6 </w:t>
            </w:r>
            <w:proofErr w:type="spellStart"/>
            <w:proofErr w:type="gramStart"/>
            <w:r w:rsidRPr="005331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331D2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5331D2">
              <w:rPr>
                <w:rFonts w:ascii="Times New Roman" w:hAnsi="Times New Roman"/>
                <w:sz w:val="24"/>
                <w:szCs w:val="24"/>
              </w:rPr>
              <w:t xml:space="preserve">УМК «Планета знаний» Издательство: АСТ: </w:t>
            </w:r>
            <w:proofErr w:type="spellStart"/>
            <w:r w:rsidRPr="005331D2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5331D2"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</w:tr>
      <w:tr w:rsidR="002C450F" w:rsidRPr="002C450F" w:rsidTr="00F6117D">
        <w:trPr>
          <w:trHeight w:val="166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</w:tcBorders>
          </w:tcPr>
          <w:p w:rsidR="002C450F" w:rsidRPr="002C450F" w:rsidRDefault="002C450F" w:rsidP="00D84D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2C450F" w:rsidRPr="002C450F" w:rsidRDefault="002C450F" w:rsidP="002C45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:rsidR="002C450F" w:rsidRPr="002C450F" w:rsidRDefault="002C450F" w:rsidP="00430D91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2C450F">
              <w:rPr>
                <w:rFonts w:ascii="Times New Roman" w:hAnsi="Times New Roman" w:cs="Times New Roman"/>
              </w:rPr>
              <w:t xml:space="preserve">Рабочая программа составлена на основе </w:t>
            </w:r>
          </w:p>
          <w:p w:rsidR="002C450F" w:rsidRPr="002C450F" w:rsidRDefault="002C450F" w:rsidP="002C450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примерной ООП ООО по физической культуре в соответствии с содержанием указанных учебников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2C450F" w:rsidRPr="002C450F" w:rsidRDefault="002C450F" w:rsidP="006D35B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50F" w:rsidRPr="002C450F" w:rsidRDefault="002C450F" w:rsidP="002C45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 xml:space="preserve">А.П. Матвеев. Физическая культура 6-7  </w:t>
            </w:r>
            <w:proofErr w:type="spellStart"/>
            <w:r w:rsidRPr="002C45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C450F">
              <w:rPr>
                <w:rFonts w:ascii="Times New Roman" w:hAnsi="Times New Roman"/>
                <w:sz w:val="24"/>
                <w:szCs w:val="24"/>
              </w:rPr>
              <w:t>. – М.: Просвещение, 2011г</w:t>
            </w:r>
          </w:p>
        </w:tc>
      </w:tr>
      <w:tr w:rsidR="002C450F" w:rsidRPr="002C450F" w:rsidTr="002C450F">
        <w:trPr>
          <w:trHeight w:val="207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0F" w:rsidRPr="002C450F" w:rsidRDefault="002C450F" w:rsidP="00115BB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0F" w:rsidRPr="002C450F" w:rsidRDefault="002C450F" w:rsidP="00115B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0F" w:rsidRPr="002C450F" w:rsidRDefault="002C450F" w:rsidP="002C450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Рабочая программа составлена на основе примерной ООП ООО по физической культуре в соответствии с содержанием указанных учебников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0F" w:rsidRPr="002C450F" w:rsidRDefault="002C450F" w:rsidP="00115BB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0F" w:rsidRPr="002C450F" w:rsidRDefault="002C450F" w:rsidP="00115B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А.П. Матвеев. Физическая культура 8кл. – М.: Просвещение, 2011г</w:t>
            </w:r>
          </w:p>
        </w:tc>
      </w:tr>
      <w:tr w:rsidR="002C450F" w:rsidRPr="002C450F" w:rsidTr="002C450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0F" w:rsidRPr="002C450F" w:rsidRDefault="002C450F" w:rsidP="00115BB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0F" w:rsidRPr="002C450F" w:rsidRDefault="002C450F" w:rsidP="00115B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0F" w:rsidRPr="002C450F" w:rsidRDefault="002C450F" w:rsidP="002C45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1D2" w:rsidRPr="005331D2">
              <w:rPr>
                <w:rFonts w:ascii="Times New Roman" w:hAnsi="Times New Roman"/>
                <w:sz w:val="24"/>
                <w:szCs w:val="24"/>
              </w:rPr>
              <w:t>Рабочая программа составлена на основе примерной ООП ООО по физической культуре в соответствии с содержанием указанных учебников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0F" w:rsidRPr="002C450F" w:rsidRDefault="002C450F" w:rsidP="00115BB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0F" w:rsidRPr="002C450F" w:rsidRDefault="002C450F" w:rsidP="00F47B6A">
            <w:pPr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 xml:space="preserve">А.П. Матвеев. Физическая культура 8-9 </w:t>
            </w:r>
            <w:proofErr w:type="spellStart"/>
            <w:r w:rsidRPr="002C45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C450F">
              <w:rPr>
                <w:rFonts w:ascii="Times New Roman" w:hAnsi="Times New Roman"/>
                <w:sz w:val="24"/>
                <w:szCs w:val="24"/>
              </w:rPr>
              <w:t>. – М.: Просвещение, 2010г</w:t>
            </w:r>
          </w:p>
          <w:p w:rsidR="002C450F" w:rsidRPr="002C450F" w:rsidRDefault="002C450F" w:rsidP="00115B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50F" w:rsidRPr="002C450F" w:rsidTr="002C450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0F" w:rsidRPr="002C450F" w:rsidRDefault="002C450F" w:rsidP="00115BB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0F" w:rsidRPr="002C450F" w:rsidRDefault="002C450F" w:rsidP="00115B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0F" w:rsidRPr="002C450F" w:rsidRDefault="002C450F" w:rsidP="00115B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Рабочая программа составлена на основе примерной программы по физической культуре для среднего (полного) общего образования в соответствии с содержанием указанных учебников.</w:t>
            </w:r>
          </w:p>
          <w:p w:rsidR="002C450F" w:rsidRPr="002C450F" w:rsidRDefault="002C450F" w:rsidP="00F47B6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 xml:space="preserve"> Сборник нормативных документов. Примерные программы по физической культуре. МО РФ. Дрофа. Москва. 2007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0F" w:rsidRPr="002C450F" w:rsidRDefault="002C450F" w:rsidP="00115BB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0F" w:rsidRPr="002C450F" w:rsidRDefault="002C450F" w:rsidP="00115B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А.П. Матвеев. Физическая культура 10-11кл. – М.: Просвещение, 2010г</w:t>
            </w:r>
          </w:p>
          <w:p w:rsidR="002C450F" w:rsidRPr="002C450F" w:rsidRDefault="002C450F" w:rsidP="00115B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C450F" w:rsidRPr="002C450F" w:rsidRDefault="002C450F" w:rsidP="00115B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36F" w:rsidRDefault="00EE136F" w:rsidP="0057536C">
      <w:pPr>
        <w:rPr>
          <w:rFonts w:ascii="Times New Roman" w:hAnsi="Times New Roman"/>
          <w:sz w:val="24"/>
          <w:szCs w:val="24"/>
        </w:rPr>
      </w:pPr>
    </w:p>
    <w:p w:rsidR="00EE136F" w:rsidRDefault="00EE136F" w:rsidP="0057536C">
      <w:pPr>
        <w:rPr>
          <w:rFonts w:ascii="Times New Roman" w:hAnsi="Times New Roman"/>
          <w:sz w:val="24"/>
          <w:szCs w:val="24"/>
        </w:rPr>
      </w:pPr>
    </w:p>
    <w:p w:rsidR="00EE136F" w:rsidRDefault="00EE136F" w:rsidP="0057536C">
      <w:pPr>
        <w:rPr>
          <w:rFonts w:ascii="Times New Roman" w:hAnsi="Times New Roman"/>
          <w:sz w:val="24"/>
          <w:szCs w:val="24"/>
        </w:rPr>
      </w:pPr>
    </w:p>
    <w:p w:rsidR="00EE136F" w:rsidRDefault="00EE136F" w:rsidP="0057536C">
      <w:pPr>
        <w:rPr>
          <w:rFonts w:ascii="Times New Roman" w:hAnsi="Times New Roman"/>
          <w:sz w:val="24"/>
          <w:szCs w:val="24"/>
        </w:rPr>
      </w:pPr>
    </w:p>
    <w:p w:rsidR="00EE136F" w:rsidRDefault="00EE136F" w:rsidP="0057536C">
      <w:pPr>
        <w:rPr>
          <w:rFonts w:ascii="Times New Roman" w:hAnsi="Times New Roman"/>
          <w:sz w:val="24"/>
          <w:szCs w:val="24"/>
        </w:rPr>
      </w:pPr>
    </w:p>
    <w:p w:rsidR="00EE136F" w:rsidRDefault="00EE136F" w:rsidP="0057536C">
      <w:pPr>
        <w:rPr>
          <w:rFonts w:ascii="Times New Roman" w:hAnsi="Times New Roman"/>
          <w:sz w:val="24"/>
          <w:szCs w:val="24"/>
        </w:rPr>
      </w:pPr>
    </w:p>
    <w:p w:rsidR="00EE136F" w:rsidRDefault="00EE136F" w:rsidP="0057536C">
      <w:pPr>
        <w:rPr>
          <w:rFonts w:ascii="Times New Roman" w:hAnsi="Times New Roman"/>
          <w:sz w:val="24"/>
          <w:szCs w:val="24"/>
        </w:rPr>
      </w:pPr>
    </w:p>
    <w:p w:rsidR="00EE136F" w:rsidRDefault="00EE136F" w:rsidP="0057536C">
      <w:pPr>
        <w:rPr>
          <w:rFonts w:ascii="Times New Roman" w:hAnsi="Times New Roman"/>
          <w:sz w:val="24"/>
          <w:szCs w:val="24"/>
        </w:rPr>
      </w:pPr>
    </w:p>
    <w:p w:rsidR="00F47B6A" w:rsidRDefault="00F47B6A" w:rsidP="0057536C">
      <w:pPr>
        <w:rPr>
          <w:rFonts w:ascii="Times New Roman" w:hAnsi="Times New Roman"/>
          <w:sz w:val="24"/>
          <w:szCs w:val="24"/>
        </w:rPr>
      </w:pPr>
    </w:p>
    <w:p w:rsidR="00F47B6A" w:rsidRDefault="00F47B6A" w:rsidP="0057536C">
      <w:pPr>
        <w:rPr>
          <w:rFonts w:ascii="Times New Roman" w:hAnsi="Times New Roman"/>
          <w:sz w:val="24"/>
          <w:szCs w:val="24"/>
        </w:rPr>
      </w:pPr>
    </w:p>
    <w:p w:rsidR="00F47B6A" w:rsidRDefault="00F47B6A" w:rsidP="0057536C">
      <w:pPr>
        <w:rPr>
          <w:rFonts w:ascii="Times New Roman" w:hAnsi="Times New Roman"/>
          <w:sz w:val="24"/>
          <w:szCs w:val="24"/>
        </w:rPr>
      </w:pPr>
    </w:p>
    <w:p w:rsidR="00EE136F" w:rsidRPr="00F92F22" w:rsidRDefault="00EE136F" w:rsidP="0057536C">
      <w:pPr>
        <w:jc w:val="center"/>
        <w:rPr>
          <w:rFonts w:ascii="Times New Roman" w:hAnsi="Times New Roman"/>
          <w:sz w:val="24"/>
          <w:szCs w:val="24"/>
        </w:rPr>
      </w:pPr>
      <w:r w:rsidRPr="00F92F22">
        <w:rPr>
          <w:rFonts w:ascii="Times New Roman" w:hAnsi="Times New Roman"/>
          <w:sz w:val="24"/>
          <w:szCs w:val="24"/>
        </w:rPr>
        <w:lastRenderedPageBreak/>
        <w:t>Программно-учебное обеспечение учебного плана</w:t>
      </w:r>
    </w:p>
    <w:p w:rsidR="00F47B6A" w:rsidRDefault="00F47B6A" w:rsidP="0057536C">
      <w:pPr>
        <w:jc w:val="center"/>
        <w:rPr>
          <w:rFonts w:ascii="Times New Roman" w:hAnsi="Times New Roman"/>
          <w:b/>
          <w:sz w:val="24"/>
          <w:szCs w:val="24"/>
        </w:rPr>
      </w:pPr>
      <w:r w:rsidRPr="00F47B6A">
        <w:rPr>
          <w:rFonts w:ascii="Times New Roman" w:hAnsi="Times New Roman"/>
          <w:b/>
          <w:sz w:val="24"/>
          <w:szCs w:val="24"/>
        </w:rPr>
        <w:t>МАОУ СШ с углубленным изучением отдельных предметов № 80</w:t>
      </w:r>
    </w:p>
    <w:p w:rsidR="00EE136F" w:rsidRPr="00F92F22" w:rsidRDefault="005331D2" w:rsidP="005753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2019-2020</w:t>
      </w:r>
      <w:r w:rsidR="00F47B6A">
        <w:rPr>
          <w:rFonts w:ascii="Times New Roman" w:hAnsi="Times New Roman"/>
          <w:b/>
          <w:sz w:val="24"/>
          <w:szCs w:val="24"/>
        </w:rPr>
        <w:t xml:space="preserve"> </w:t>
      </w:r>
      <w:r w:rsidR="00EE136F" w:rsidRPr="00F92F22">
        <w:rPr>
          <w:rFonts w:ascii="Times New Roman" w:hAnsi="Times New Roman"/>
          <w:b/>
          <w:sz w:val="24"/>
          <w:szCs w:val="24"/>
        </w:rPr>
        <w:t>учебный год</w:t>
      </w:r>
    </w:p>
    <w:p w:rsidR="00EE136F" w:rsidRPr="00F92F22" w:rsidRDefault="00EE136F" w:rsidP="00D8388B">
      <w:pPr>
        <w:snapToGrid w:val="0"/>
        <w:jc w:val="center"/>
        <w:rPr>
          <w:rFonts w:ascii="Times New Roman" w:hAnsi="Times New Roman"/>
          <w:b/>
          <w:sz w:val="24"/>
          <w:szCs w:val="24"/>
        </w:rPr>
      </w:pPr>
      <w:r w:rsidRPr="00F92F22">
        <w:rPr>
          <w:rFonts w:ascii="Times New Roman" w:hAnsi="Times New Roman"/>
          <w:b/>
          <w:sz w:val="24"/>
          <w:szCs w:val="24"/>
        </w:rPr>
        <w:t>ОСНОВЫ БЕЗОПАСНОСТИ ЖИЗНЕДЕЯТЕЛЬНОСТИ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5"/>
        <w:gridCol w:w="1260"/>
        <w:gridCol w:w="3652"/>
        <w:gridCol w:w="992"/>
        <w:gridCol w:w="2497"/>
      </w:tblGrid>
      <w:tr w:rsidR="00EE136F" w:rsidRPr="00F92F22" w:rsidTr="003C7C0B"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36F" w:rsidRPr="00F92F22" w:rsidRDefault="00EE136F" w:rsidP="00115BB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F22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36F" w:rsidRPr="00F92F22" w:rsidRDefault="00EE136F" w:rsidP="00115BB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F22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 по учебному плану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36F" w:rsidRPr="00F92F22" w:rsidRDefault="00EE136F" w:rsidP="00115BB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F22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программа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36F" w:rsidRPr="00F92F22" w:rsidRDefault="00EE136F" w:rsidP="00115BB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F22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36F" w:rsidRPr="00F92F22" w:rsidRDefault="00EE136F" w:rsidP="00115BB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F22"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Соответствующий учебник</w:t>
            </w:r>
          </w:p>
        </w:tc>
      </w:tr>
      <w:tr w:rsidR="00EE136F" w:rsidRPr="00F92F22" w:rsidTr="003C7C0B">
        <w:trPr>
          <w:trHeight w:val="2141"/>
        </w:trPr>
        <w:tc>
          <w:tcPr>
            <w:tcW w:w="955" w:type="dxa"/>
            <w:tcBorders>
              <w:left w:val="single" w:sz="2" w:space="0" w:color="000000"/>
              <w:bottom w:val="single" w:sz="4" w:space="0" w:color="auto"/>
            </w:tcBorders>
          </w:tcPr>
          <w:p w:rsidR="00EE136F" w:rsidRPr="00F92F22" w:rsidRDefault="00EE136F" w:rsidP="00F61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4" w:space="0" w:color="auto"/>
            </w:tcBorders>
          </w:tcPr>
          <w:p w:rsidR="00EE136F" w:rsidRPr="00F92F22" w:rsidRDefault="00EE136F" w:rsidP="00F611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F2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4" w:space="0" w:color="auto"/>
            </w:tcBorders>
          </w:tcPr>
          <w:p w:rsidR="00EE136F" w:rsidRPr="00F92F22" w:rsidRDefault="00D8583C" w:rsidP="003C7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83C">
              <w:rPr>
                <w:rFonts w:ascii="Times New Roman" w:hAnsi="Times New Roman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программа составлена на основе </w:t>
            </w:r>
            <w:r w:rsidRPr="00D8583C">
              <w:rPr>
                <w:rFonts w:ascii="Times New Roman" w:hAnsi="Times New Roman"/>
                <w:sz w:val="24"/>
                <w:szCs w:val="24"/>
              </w:rPr>
              <w:t>примерной ООП</w:t>
            </w:r>
            <w:r w:rsidR="005331D2">
              <w:rPr>
                <w:rFonts w:ascii="Times New Roman" w:hAnsi="Times New Roman"/>
                <w:sz w:val="24"/>
                <w:szCs w:val="24"/>
              </w:rPr>
              <w:t xml:space="preserve"> ООО по ОБЖ</w:t>
            </w:r>
            <w:r w:rsidRPr="00D8583C">
              <w:rPr>
                <w:rFonts w:ascii="Times New Roman" w:hAnsi="Times New Roman"/>
                <w:sz w:val="24"/>
                <w:szCs w:val="24"/>
              </w:rPr>
              <w:t xml:space="preserve"> в соответствии с содержанием указанных учебников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EE136F" w:rsidRPr="00F92F22" w:rsidRDefault="00EE136F" w:rsidP="00F61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36F" w:rsidRDefault="00EE136F" w:rsidP="00F611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М.П., Л</w:t>
            </w:r>
            <w:r w:rsidRPr="00F92F22">
              <w:rPr>
                <w:rFonts w:ascii="Times New Roman" w:hAnsi="Times New Roman"/>
                <w:sz w:val="24"/>
                <w:szCs w:val="24"/>
              </w:rPr>
              <w:t>итвинов Е.Н., Смирнов А.Т. под ред. Воробьев</w:t>
            </w:r>
            <w:r>
              <w:rPr>
                <w:rFonts w:ascii="Times New Roman" w:hAnsi="Times New Roman"/>
                <w:sz w:val="24"/>
                <w:szCs w:val="24"/>
              </w:rPr>
              <w:t>а Ю.Л. Основы безопасности жизне</w:t>
            </w:r>
            <w:r w:rsidRPr="00F92F22">
              <w:rPr>
                <w:rFonts w:ascii="Times New Roman" w:hAnsi="Times New Roman"/>
                <w:sz w:val="24"/>
                <w:szCs w:val="24"/>
              </w:rPr>
              <w:t>деятел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ьности 8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АСТ,Астрель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136F" w:rsidRPr="00F92F22" w:rsidRDefault="00EE136F" w:rsidP="00F611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  <w:r w:rsidRPr="00F92F2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EE136F" w:rsidRPr="00F92F22" w:rsidTr="005331D2">
        <w:trPr>
          <w:trHeight w:val="2195"/>
        </w:trPr>
        <w:tc>
          <w:tcPr>
            <w:tcW w:w="9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8583C" w:rsidRDefault="00D8583C" w:rsidP="00F61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36F" w:rsidRPr="00F92F22" w:rsidRDefault="00EE136F" w:rsidP="00F61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8583C" w:rsidRDefault="00D8583C" w:rsidP="00F611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36F" w:rsidRPr="00F92F22" w:rsidRDefault="00EE136F" w:rsidP="00F611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F2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E136F" w:rsidRPr="00F92F22" w:rsidRDefault="005331D2" w:rsidP="003C7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D2">
              <w:rPr>
                <w:rFonts w:ascii="Times New Roman" w:hAnsi="Times New Roman"/>
                <w:sz w:val="24"/>
                <w:szCs w:val="24"/>
              </w:rPr>
              <w:t>Рабочая программа составлена на основе примерной ООП ООО по ОБЖ в соответствии с содержанием указанных учебников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EE136F" w:rsidRPr="00F92F22" w:rsidRDefault="00EE136F" w:rsidP="00F61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36F" w:rsidRPr="00F92F22" w:rsidRDefault="00EE136F" w:rsidP="00F611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М.П., Л</w:t>
            </w:r>
            <w:r w:rsidRPr="00F92F22">
              <w:rPr>
                <w:rFonts w:ascii="Times New Roman" w:hAnsi="Times New Roman"/>
                <w:sz w:val="24"/>
                <w:szCs w:val="24"/>
              </w:rPr>
              <w:t>итвинов Е.Н., Смирнов А.Т. под ред. Воробьева Ю.Л. Основы безопасности жизнедеятел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ьности 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М.:АСТ,Астрель,2010</w:t>
            </w:r>
            <w:r w:rsidRPr="00F92F2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EE136F" w:rsidRPr="00F92F22" w:rsidTr="003C7C0B">
        <w:trPr>
          <w:trHeight w:val="2443"/>
        </w:trPr>
        <w:tc>
          <w:tcPr>
            <w:tcW w:w="955" w:type="dxa"/>
            <w:tcBorders>
              <w:left w:val="single" w:sz="2" w:space="0" w:color="000000"/>
              <w:bottom w:val="single" w:sz="4" w:space="0" w:color="auto"/>
            </w:tcBorders>
          </w:tcPr>
          <w:p w:rsidR="00EE136F" w:rsidRPr="00F92F22" w:rsidRDefault="00EE136F" w:rsidP="003C7C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4" w:space="0" w:color="auto"/>
            </w:tcBorders>
          </w:tcPr>
          <w:p w:rsidR="00EE136F" w:rsidRPr="00F92F22" w:rsidRDefault="00EE136F" w:rsidP="003C7C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F2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4" w:space="0" w:color="auto"/>
            </w:tcBorders>
          </w:tcPr>
          <w:p w:rsidR="00EE136F" w:rsidRPr="00F92F22" w:rsidRDefault="00EE136F" w:rsidP="003C7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F22">
              <w:rPr>
                <w:rFonts w:ascii="Times New Roman" w:hAnsi="Times New Roman"/>
                <w:sz w:val="24"/>
                <w:szCs w:val="24"/>
              </w:rPr>
              <w:t xml:space="preserve">Рабочая программа составлена на основе примерной программы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ОБЖ </w:t>
            </w:r>
            <w:r w:rsidRPr="00F92F22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среднего (полного) </w:t>
            </w:r>
            <w:r w:rsidRPr="00F92F22">
              <w:rPr>
                <w:rFonts w:ascii="Times New Roman" w:hAnsi="Times New Roman"/>
                <w:sz w:val="24"/>
                <w:szCs w:val="24"/>
              </w:rPr>
              <w:t>общего образования в соответствии с содержанием указанных учебников.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EE136F" w:rsidRPr="00F92F22" w:rsidRDefault="00EE136F" w:rsidP="003C7C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E136F" w:rsidRPr="00F92F22" w:rsidRDefault="00EE136F" w:rsidP="003C7C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М.П., Л</w:t>
            </w:r>
            <w:r w:rsidRPr="00F92F22">
              <w:rPr>
                <w:rFonts w:ascii="Times New Roman" w:hAnsi="Times New Roman"/>
                <w:sz w:val="24"/>
                <w:szCs w:val="24"/>
              </w:rPr>
              <w:t>итвинов Е.Н., Смирнов А.Т. под ред. Воробьева Ю.Л. Основы безопасности жизнедеятельности 10</w:t>
            </w:r>
            <w:proofErr w:type="gramStart"/>
            <w:r w:rsidRPr="00F92F22">
              <w:rPr>
                <w:rFonts w:ascii="Times New Roman" w:hAnsi="Times New Roman"/>
                <w:sz w:val="24"/>
                <w:szCs w:val="24"/>
              </w:rPr>
              <w:t>кл.-</w:t>
            </w:r>
            <w:proofErr w:type="gramEnd"/>
            <w:r w:rsidRPr="00F92F22">
              <w:rPr>
                <w:rFonts w:ascii="Times New Roman" w:hAnsi="Times New Roman"/>
                <w:sz w:val="24"/>
                <w:szCs w:val="24"/>
              </w:rPr>
              <w:t>М.:АСТ,Астрель,</w:t>
            </w:r>
          </w:p>
          <w:p w:rsidR="00EE136F" w:rsidRPr="00F92F22" w:rsidRDefault="00EE136F" w:rsidP="003C7C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  <w:r w:rsidRPr="00F92F2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EE136F" w:rsidRPr="00F92F22" w:rsidTr="003C7C0B"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</w:tcPr>
          <w:p w:rsidR="00EE136F" w:rsidRPr="00F92F22" w:rsidRDefault="00EE136F" w:rsidP="003C7C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E136F" w:rsidRPr="00F92F22" w:rsidRDefault="00EE136F" w:rsidP="003C7C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F2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C7C0B" w:rsidRPr="00F92F22" w:rsidRDefault="003C7C0B" w:rsidP="003C7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F22">
              <w:rPr>
                <w:rFonts w:ascii="Times New Roman" w:hAnsi="Times New Roman"/>
                <w:sz w:val="24"/>
                <w:szCs w:val="24"/>
              </w:rPr>
              <w:t>Сборник нормативных документов. Примерные программы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  <w:r w:rsidRPr="00F92F22">
              <w:rPr>
                <w:rFonts w:ascii="Times New Roman" w:hAnsi="Times New Roman"/>
                <w:sz w:val="24"/>
                <w:szCs w:val="24"/>
              </w:rPr>
              <w:t>. МО РФ. Дрофа. Москв</w:t>
            </w:r>
            <w:r>
              <w:rPr>
                <w:rFonts w:ascii="Times New Roman" w:hAnsi="Times New Roman"/>
                <w:sz w:val="24"/>
                <w:szCs w:val="24"/>
              </w:rPr>
              <w:t>а. 2008</w:t>
            </w:r>
          </w:p>
          <w:p w:rsidR="00EE136F" w:rsidRPr="00F92F22" w:rsidRDefault="00EE136F" w:rsidP="003C7C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E136F" w:rsidRPr="00F92F22" w:rsidRDefault="00EE136F" w:rsidP="003C7C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36F" w:rsidRDefault="00EE136F" w:rsidP="003C7C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F22">
              <w:rPr>
                <w:rFonts w:ascii="Times New Roman" w:hAnsi="Times New Roman"/>
                <w:sz w:val="24"/>
                <w:szCs w:val="24"/>
              </w:rPr>
              <w:t>Фролов М.П., литвинов Е.Н., Смирнов А.Т. под ред. Воробьева Ю.Л. Основы безопасности жизнедеятель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11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АСТ,Астрель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136F" w:rsidRPr="00F92F22" w:rsidRDefault="00EE136F" w:rsidP="003C7C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  <w:r w:rsidRPr="00F92F2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E136F" w:rsidRDefault="00EE136F" w:rsidP="003C7C0B"/>
    <w:sectPr w:rsidR="00EE136F" w:rsidSect="009C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388B"/>
    <w:rsid w:val="00052E7D"/>
    <w:rsid w:val="000979DC"/>
    <w:rsid w:val="00115BBD"/>
    <w:rsid w:val="0013034D"/>
    <w:rsid w:val="00172EC3"/>
    <w:rsid w:val="00181A7C"/>
    <w:rsid w:val="00192EA8"/>
    <w:rsid w:val="001934C7"/>
    <w:rsid w:val="001C1982"/>
    <w:rsid w:val="001C4EEA"/>
    <w:rsid w:val="001F24CF"/>
    <w:rsid w:val="00272E13"/>
    <w:rsid w:val="00275B57"/>
    <w:rsid w:val="0029445C"/>
    <w:rsid w:val="002C450F"/>
    <w:rsid w:val="002C527F"/>
    <w:rsid w:val="002E21EA"/>
    <w:rsid w:val="0032477F"/>
    <w:rsid w:val="0037416C"/>
    <w:rsid w:val="003C7C0B"/>
    <w:rsid w:val="003D3BB1"/>
    <w:rsid w:val="00430D91"/>
    <w:rsid w:val="004328BD"/>
    <w:rsid w:val="00462A2A"/>
    <w:rsid w:val="005331D2"/>
    <w:rsid w:val="0057536C"/>
    <w:rsid w:val="005A1A32"/>
    <w:rsid w:val="005D4621"/>
    <w:rsid w:val="005D66F6"/>
    <w:rsid w:val="006110EA"/>
    <w:rsid w:val="00675DD6"/>
    <w:rsid w:val="006D35BF"/>
    <w:rsid w:val="00721F8D"/>
    <w:rsid w:val="0075222D"/>
    <w:rsid w:val="00755E1F"/>
    <w:rsid w:val="0078646F"/>
    <w:rsid w:val="00792DF5"/>
    <w:rsid w:val="007C4F06"/>
    <w:rsid w:val="007E0269"/>
    <w:rsid w:val="008128F1"/>
    <w:rsid w:val="0083454E"/>
    <w:rsid w:val="008C07B2"/>
    <w:rsid w:val="008C65EA"/>
    <w:rsid w:val="009611BD"/>
    <w:rsid w:val="0099250D"/>
    <w:rsid w:val="009A47C7"/>
    <w:rsid w:val="009C7A0A"/>
    <w:rsid w:val="00A71E24"/>
    <w:rsid w:val="00AA7C62"/>
    <w:rsid w:val="00AC2EF9"/>
    <w:rsid w:val="00B77919"/>
    <w:rsid w:val="00B977C3"/>
    <w:rsid w:val="00BB7A44"/>
    <w:rsid w:val="00CE0612"/>
    <w:rsid w:val="00D74E66"/>
    <w:rsid w:val="00D8388B"/>
    <w:rsid w:val="00D84DDB"/>
    <w:rsid w:val="00D8583C"/>
    <w:rsid w:val="00D96E8B"/>
    <w:rsid w:val="00DF3725"/>
    <w:rsid w:val="00E14A8A"/>
    <w:rsid w:val="00EC6F0C"/>
    <w:rsid w:val="00ED1AD9"/>
    <w:rsid w:val="00EE136F"/>
    <w:rsid w:val="00F04680"/>
    <w:rsid w:val="00F07305"/>
    <w:rsid w:val="00F174C0"/>
    <w:rsid w:val="00F43B48"/>
    <w:rsid w:val="00F47B6A"/>
    <w:rsid w:val="00F6117D"/>
    <w:rsid w:val="00F866E8"/>
    <w:rsid w:val="00F92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312186-2CBF-4698-9EEF-DEE4EAEE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B6A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EC6F0C"/>
    <w:pPr>
      <w:spacing w:before="400" w:after="60" w:line="240" w:lineRule="auto"/>
      <w:ind w:left="21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EC6F0C"/>
    <w:pPr>
      <w:spacing w:before="120" w:after="60" w:line="240" w:lineRule="auto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EC6F0C"/>
    <w:pPr>
      <w:spacing w:before="120" w:after="60" w:line="240" w:lineRule="auto"/>
      <w:ind w:left="2160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EC6F0C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sz w:val="20"/>
      <w:szCs w:val="20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EC6F0C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hAnsi="Cambria"/>
      <w:smallCaps/>
      <w:color w:val="3071C3"/>
      <w:spacing w:val="20"/>
      <w:sz w:val="20"/>
      <w:szCs w:val="20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EC6F0C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sz w:val="20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EC6F0C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EC6F0C"/>
    <w:pPr>
      <w:spacing w:before="200" w:after="60" w:line="240" w:lineRule="auto"/>
      <w:ind w:left="21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EC6F0C"/>
    <w:pPr>
      <w:spacing w:before="200" w:after="60" w:line="240" w:lineRule="auto"/>
      <w:ind w:left="21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6F0C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C6F0C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EC6F0C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EC6F0C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9"/>
    <w:locked/>
    <w:rsid w:val="00EC6F0C"/>
    <w:rPr>
      <w:rFonts w:ascii="Cambria" w:hAnsi="Cambria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9"/>
    <w:locked/>
    <w:rsid w:val="00EC6F0C"/>
    <w:rPr>
      <w:rFonts w:ascii="Cambria" w:hAnsi="Cambria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9"/>
    <w:locked/>
    <w:rsid w:val="00EC6F0C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9"/>
    <w:locked/>
    <w:rsid w:val="00EC6F0C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C6F0C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99"/>
    <w:qFormat/>
    <w:rsid w:val="00EC6F0C"/>
    <w:pPr>
      <w:spacing w:after="0" w:line="288" w:lineRule="auto"/>
      <w:ind w:left="2160"/>
    </w:pPr>
    <w:rPr>
      <w:rFonts w:eastAsia="Calibri"/>
      <w:b/>
      <w:bCs/>
      <w:smallCaps/>
      <w:color w:val="1F497D"/>
      <w:spacing w:val="10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EC6F0C"/>
    <w:pPr>
      <w:spacing w:after="0" w:line="240" w:lineRule="auto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EC6F0C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a6">
    <w:name w:val="Subtitle"/>
    <w:basedOn w:val="a"/>
    <w:next w:val="a"/>
    <w:link w:val="a7"/>
    <w:uiPriority w:val="99"/>
    <w:qFormat/>
    <w:rsid w:val="00EC6F0C"/>
    <w:pPr>
      <w:spacing w:after="600" w:line="240" w:lineRule="auto"/>
    </w:pPr>
    <w:rPr>
      <w:rFonts w:eastAsia="Calibri"/>
      <w:smallCaps/>
      <w:color w:val="938953"/>
      <w:spacing w:val="5"/>
      <w:sz w:val="28"/>
      <w:szCs w:val="28"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EC6F0C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a8">
    <w:name w:val="Strong"/>
    <w:basedOn w:val="a0"/>
    <w:uiPriority w:val="99"/>
    <w:qFormat/>
    <w:rsid w:val="00EC6F0C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EC6F0C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99"/>
    <w:qFormat/>
    <w:rsid w:val="00EC6F0C"/>
    <w:pPr>
      <w:spacing w:after="0" w:line="240" w:lineRule="auto"/>
      <w:ind w:left="2160"/>
    </w:pPr>
    <w:rPr>
      <w:rFonts w:eastAsia="Calibri"/>
      <w:color w:val="5A5A5A"/>
      <w:sz w:val="20"/>
      <w:szCs w:val="20"/>
      <w:lang w:val="en-US" w:eastAsia="en-US"/>
    </w:rPr>
  </w:style>
  <w:style w:type="paragraph" w:styleId="ab">
    <w:name w:val="List Paragraph"/>
    <w:basedOn w:val="a"/>
    <w:uiPriority w:val="99"/>
    <w:qFormat/>
    <w:rsid w:val="00EC6F0C"/>
    <w:pPr>
      <w:spacing w:after="0" w:line="288" w:lineRule="auto"/>
      <w:ind w:left="720"/>
      <w:contextualSpacing/>
    </w:pPr>
    <w:rPr>
      <w:rFonts w:eastAsia="Calibri"/>
      <w:color w:val="5A5A5A"/>
      <w:sz w:val="20"/>
      <w:szCs w:val="20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EC6F0C"/>
    <w:pPr>
      <w:spacing w:after="0" w:line="288" w:lineRule="auto"/>
      <w:ind w:left="2160"/>
    </w:pPr>
    <w:rPr>
      <w:rFonts w:eastAsia="Calibri"/>
      <w:i/>
      <w:iCs/>
      <w:color w:val="5A5A5A"/>
      <w:sz w:val="20"/>
      <w:szCs w:val="20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EC6F0C"/>
    <w:rPr>
      <w:rFonts w:cs="Times New Roman"/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EC6F0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0" w:line="300" w:lineRule="auto"/>
      <w:ind w:left="2506" w:right="432"/>
    </w:pPr>
    <w:rPr>
      <w:rFonts w:ascii="Cambria" w:hAnsi="Cambria"/>
      <w:smallCaps/>
      <w:color w:val="365F91"/>
      <w:sz w:val="20"/>
      <w:szCs w:val="20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EC6F0C"/>
    <w:rPr>
      <w:rFonts w:ascii="Cambria" w:hAnsi="Cambria" w:cs="Times New Roman"/>
      <w:smallCaps/>
      <w:color w:val="365F91"/>
      <w:sz w:val="20"/>
      <w:szCs w:val="20"/>
    </w:rPr>
  </w:style>
  <w:style w:type="character" w:styleId="ae">
    <w:name w:val="Subtle Emphasis"/>
    <w:basedOn w:val="a0"/>
    <w:uiPriority w:val="99"/>
    <w:qFormat/>
    <w:rsid w:val="00EC6F0C"/>
    <w:rPr>
      <w:rFonts w:cs="Times New Roman"/>
      <w:smallCaps/>
      <w:color w:val="5A5A5A"/>
      <w:vertAlign w:val="baseline"/>
    </w:rPr>
  </w:style>
  <w:style w:type="character" w:styleId="af">
    <w:name w:val="Intense Emphasis"/>
    <w:basedOn w:val="a0"/>
    <w:uiPriority w:val="99"/>
    <w:qFormat/>
    <w:rsid w:val="00EC6F0C"/>
    <w:rPr>
      <w:rFonts w:cs="Times New Roman"/>
      <w:b/>
      <w:smallCaps/>
      <w:color w:val="4F81BD"/>
      <w:spacing w:val="40"/>
    </w:rPr>
  </w:style>
  <w:style w:type="character" w:styleId="af0">
    <w:name w:val="Subtle Reference"/>
    <w:basedOn w:val="a0"/>
    <w:uiPriority w:val="99"/>
    <w:qFormat/>
    <w:rsid w:val="00EC6F0C"/>
    <w:rPr>
      <w:rFonts w:ascii="Cambria" w:hAnsi="Cambria" w:cs="Times New Roman"/>
      <w:i/>
      <w:smallCaps/>
      <w:color w:val="5A5A5A"/>
      <w:spacing w:val="20"/>
    </w:rPr>
  </w:style>
  <w:style w:type="character" w:styleId="af1">
    <w:name w:val="Intense Reference"/>
    <w:basedOn w:val="a0"/>
    <w:uiPriority w:val="99"/>
    <w:qFormat/>
    <w:rsid w:val="00EC6F0C"/>
    <w:rPr>
      <w:rFonts w:ascii="Cambria" w:hAnsi="Cambria" w:cs="Times New Roman"/>
      <w:b/>
      <w:i/>
      <w:smallCaps/>
      <w:color w:val="17365D"/>
      <w:spacing w:val="20"/>
    </w:rPr>
  </w:style>
  <w:style w:type="character" w:styleId="af2">
    <w:name w:val="Book Title"/>
    <w:basedOn w:val="a0"/>
    <w:uiPriority w:val="99"/>
    <w:qFormat/>
    <w:rsid w:val="00EC6F0C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99"/>
    <w:qFormat/>
    <w:rsid w:val="00EC6F0C"/>
    <w:pPr>
      <w:outlineLvl w:val="9"/>
    </w:pPr>
  </w:style>
  <w:style w:type="paragraph" w:styleId="af4">
    <w:name w:val="Body Text"/>
    <w:basedOn w:val="a"/>
    <w:link w:val="af5"/>
    <w:uiPriority w:val="99"/>
    <w:rsid w:val="00D8388B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locked/>
    <w:rsid w:val="00D8388B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customStyle="1" w:styleId="11">
    <w:name w:val="Без интервала1"/>
    <w:uiPriority w:val="99"/>
    <w:rsid w:val="00192EA8"/>
    <w:pPr>
      <w:widowControl w:val="0"/>
      <w:suppressAutoHyphens/>
    </w:pPr>
    <w:rPr>
      <w:rFonts w:ascii="Liberation Serif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10</cp:revision>
  <cp:lastPrinted>2015-06-17T01:09:00Z</cp:lastPrinted>
  <dcterms:created xsi:type="dcterms:W3CDTF">2018-06-21T13:07:00Z</dcterms:created>
  <dcterms:modified xsi:type="dcterms:W3CDTF">2019-06-11T02:45:00Z</dcterms:modified>
</cp:coreProperties>
</file>