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55" w:rsidRPr="007C3B7A" w:rsidRDefault="00913C55" w:rsidP="00913C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C3B7A">
        <w:rPr>
          <w:rFonts w:ascii="Times New Roman" w:hAnsi="Times New Roman" w:cs="Times New Roman"/>
          <w:sz w:val="28"/>
          <w:szCs w:val="28"/>
        </w:rPr>
        <w:t>Программно-учебное обеспечение учебного плана</w:t>
      </w:r>
    </w:p>
    <w:p w:rsidR="00913C55" w:rsidRPr="007C3B7A" w:rsidRDefault="00913C55" w:rsidP="00913C5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</w:t>
      </w:r>
      <w:r w:rsidRPr="007C3B7A">
        <w:rPr>
          <w:rFonts w:ascii="Times New Roman" w:hAnsi="Times New Roman" w:cs="Times New Roman"/>
          <w:sz w:val="28"/>
          <w:szCs w:val="28"/>
        </w:rPr>
        <w:t xml:space="preserve">Ш  с углубленным изучением отдельных предметов </w:t>
      </w:r>
      <w:r w:rsidRPr="007C3B7A">
        <w:rPr>
          <w:rFonts w:ascii="Times New Roman" w:hAnsi="Times New Roman" w:cs="Times New Roman"/>
          <w:b/>
          <w:sz w:val="28"/>
          <w:szCs w:val="28"/>
        </w:rPr>
        <w:t>№ 80</w:t>
      </w:r>
    </w:p>
    <w:p w:rsidR="00913C55" w:rsidRPr="007C3B7A" w:rsidRDefault="00913C55" w:rsidP="00913C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C3B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C86F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86F3A">
        <w:rPr>
          <w:rFonts w:ascii="Times New Roman" w:hAnsi="Times New Roman" w:cs="Times New Roman"/>
          <w:sz w:val="28"/>
          <w:szCs w:val="28"/>
        </w:rPr>
        <w:t>20</w:t>
      </w:r>
      <w:r w:rsidRPr="007C3B7A">
        <w:rPr>
          <w:rFonts w:ascii="Times New Roman" w:hAnsi="Times New Roman" w:cs="Times New Roman"/>
          <w:sz w:val="28"/>
          <w:szCs w:val="28"/>
        </w:rPr>
        <w:t>учебный год</w:t>
      </w:r>
    </w:p>
    <w:p w:rsidR="00913C55" w:rsidRPr="007C3B7A" w:rsidRDefault="00913C55" w:rsidP="00913C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C3B7A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157758" w:rsidRPr="007C3B7A" w:rsidRDefault="00913C55" w:rsidP="00DD1C8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B7A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560"/>
        <w:gridCol w:w="3165"/>
        <w:gridCol w:w="1155"/>
        <w:gridCol w:w="2349"/>
      </w:tblGrid>
      <w:tr w:rsidR="00013F72" w:rsidRPr="007C3B7A" w:rsidTr="002C2A26">
        <w:tc>
          <w:tcPr>
            <w:tcW w:w="1410" w:type="dxa"/>
            <w:shd w:val="clear" w:color="auto" w:fill="auto"/>
          </w:tcPr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Предмет по учебному плану</w:t>
            </w:r>
          </w:p>
        </w:tc>
        <w:tc>
          <w:tcPr>
            <w:tcW w:w="3165" w:type="dxa"/>
            <w:shd w:val="clear" w:color="auto" w:fill="auto"/>
          </w:tcPr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Учебная программа</w:t>
            </w:r>
          </w:p>
        </w:tc>
        <w:tc>
          <w:tcPr>
            <w:tcW w:w="1155" w:type="dxa"/>
            <w:shd w:val="clear" w:color="auto" w:fill="auto"/>
          </w:tcPr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Кол-во</w:t>
            </w:r>
          </w:p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349" w:type="dxa"/>
            <w:shd w:val="clear" w:color="auto" w:fill="auto"/>
          </w:tcPr>
          <w:p w:rsidR="00013F72" w:rsidRPr="007C3B7A" w:rsidRDefault="00013F72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Соответствующий учебник</w:t>
            </w:r>
          </w:p>
        </w:tc>
      </w:tr>
      <w:tr w:rsidR="00157758" w:rsidRPr="007C3B7A" w:rsidTr="002C2A26">
        <w:tc>
          <w:tcPr>
            <w:tcW w:w="9639" w:type="dxa"/>
            <w:gridSpan w:val="5"/>
            <w:shd w:val="clear" w:color="auto" w:fill="auto"/>
          </w:tcPr>
          <w:p w:rsidR="00157758" w:rsidRPr="001F62B4" w:rsidRDefault="00157758" w:rsidP="001F62B4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272911" w:rsidRPr="007C3B7A" w:rsidTr="002C2A26">
        <w:tc>
          <w:tcPr>
            <w:tcW w:w="1410" w:type="dxa"/>
            <w:shd w:val="clear" w:color="auto" w:fill="auto"/>
          </w:tcPr>
          <w:p w:rsidR="00272911" w:rsidRDefault="00272911" w:rsidP="00013F7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272911" w:rsidRDefault="00272911" w:rsidP="008F18D6">
            <w:pPr>
              <w:snapToGrid w:val="0"/>
              <w:jc w:val="both"/>
              <w:rPr>
                <w:rStyle w:val="c8"/>
                <w:rFonts w:ascii="Times New Roman" w:hAnsi="Times New Roman" w:cs="Times New Roman"/>
              </w:rPr>
            </w:pPr>
            <w:r w:rsidRPr="00FA66D5">
              <w:rPr>
                <w:rStyle w:val="c8"/>
                <w:rFonts w:ascii="Times New Roman" w:hAnsi="Times New Roman" w:cs="Times New Roman"/>
              </w:rPr>
              <w:t xml:space="preserve">Рабочая программа составлена в соответствии с </w:t>
            </w:r>
            <w:r>
              <w:rPr>
                <w:rStyle w:val="c8"/>
                <w:rFonts w:ascii="Times New Roman" w:hAnsi="Times New Roman" w:cs="Times New Roman"/>
              </w:rPr>
              <w:t>ФГОС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, на основе требований к результатам освоения </w:t>
            </w:r>
            <w:r>
              <w:rPr>
                <w:rStyle w:val="c8"/>
                <w:rFonts w:ascii="Times New Roman" w:hAnsi="Times New Roman" w:cs="Times New Roman"/>
              </w:rPr>
              <w:t>ООП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 и с учетом примерной программы по Математике для 5-9 классов (авторы А.Г.Мерзляк, В.Б.Полонский, М.С. Якир).</w:t>
            </w:r>
          </w:p>
          <w:p w:rsidR="00272911" w:rsidRPr="001A3424" w:rsidRDefault="00272911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72911" w:rsidRPr="001A3424" w:rsidRDefault="00272911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Математика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</w:tc>
      </w:tr>
      <w:tr w:rsidR="00272911" w:rsidRPr="007C3B7A" w:rsidTr="002C2A26">
        <w:trPr>
          <w:trHeight w:val="1628"/>
        </w:trPr>
        <w:tc>
          <w:tcPr>
            <w:tcW w:w="1410" w:type="dxa"/>
            <w:shd w:val="clear" w:color="auto" w:fill="auto"/>
          </w:tcPr>
          <w:p w:rsidR="00272911" w:rsidRPr="00272911" w:rsidRDefault="00272911" w:rsidP="00013F7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60" w:type="dxa"/>
            <w:vMerge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72911" w:rsidRPr="007C3B7A" w:rsidRDefault="00272911" w:rsidP="008F18D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Математика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</w:tc>
      </w:tr>
      <w:tr w:rsidR="00272911" w:rsidRPr="007C3B7A" w:rsidTr="002C2A26">
        <w:trPr>
          <w:trHeight w:val="1409"/>
        </w:trPr>
        <w:tc>
          <w:tcPr>
            <w:tcW w:w="1410" w:type="dxa"/>
            <w:shd w:val="clear" w:color="auto" w:fill="auto"/>
          </w:tcPr>
          <w:p w:rsidR="00272911" w:rsidRPr="00272911" w:rsidRDefault="00272911" w:rsidP="00013F72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  <w:vMerge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272911" w:rsidRPr="007C3B7A" w:rsidRDefault="00272911" w:rsidP="002729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для основного общего образования в соответствии с содержанием указанных учебников.</w:t>
            </w:r>
          </w:p>
          <w:p w:rsidR="00272911" w:rsidRPr="00272911" w:rsidRDefault="00272911" w:rsidP="00272911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272911" w:rsidRPr="00272911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272911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Г.В. Дорофеев,</w:t>
            </w:r>
          </w:p>
          <w:p w:rsidR="00272911" w:rsidRPr="007C3B7A" w:rsidRDefault="00272911" w:rsidP="00272911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И.Ф.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7C3B7A">
              <w:rPr>
                <w:rFonts w:ascii="Times New Roman" w:hAnsi="Times New Roman" w:cs="Times New Roman"/>
              </w:rPr>
              <w:t>,</w:t>
            </w:r>
          </w:p>
          <w:p w:rsidR="00272911" w:rsidRPr="007C3B7A" w:rsidRDefault="00272911" w:rsidP="00272911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С.Б. Суворова</w:t>
            </w:r>
          </w:p>
          <w:p w:rsidR="00272911" w:rsidRPr="00FA66D5" w:rsidRDefault="00272911" w:rsidP="00272911">
            <w:pPr>
              <w:pStyle w:val="1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272911">
              <w:rPr>
                <w:rFonts w:ascii="Times New Roman" w:hAnsi="Times New Roman" w:cs="Times New Roman"/>
              </w:rPr>
              <w:t>5</w:t>
            </w:r>
            <w:r w:rsidRPr="007C3B7A">
              <w:rPr>
                <w:rFonts w:ascii="Times New Roman" w:hAnsi="Times New Roman" w:cs="Times New Roman"/>
              </w:rPr>
              <w:t>кл.-М.:Просвещение, 2008-2009г.</w:t>
            </w:r>
          </w:p>
        </w:tc>
      </w:tr>
      <w:tr w:rsidR="00157758" w:rsidRPr="007C3B7A" w:rsidTr="002C2A26">
        <w:tc>
          <w:tcPr>
            <w:tcW w:w="1410" w:type="dxa"/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Математика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157758" w:rsidRPr="007C3B7A" w:rsidRDefault="001F62B4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66D5">
              <w:rPr>
                <w:rStyle w:val="c8"/>
                <w:rFonts w:ascii="Times New Roman" w:hAnsi="Times New Roman" w:cs="Times New Roman"/>
              </w:rPr>
              <w:t xml:space="preserve">Рабочая программа составлена в соответствии с </w:t>
            </w:r>
            <w:r>
              <w:rPr>
                <w:rStyle w:val="c8"/>
                <w:rFonts w:ascii="Times New Roman" w:hAnsi="Times New Roman" w:cs="Times New Roman"/>
              </w:rPr>
              <w:t>ФГОС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, на основе требований к результатам освоения </w:t>
            </w:r>
            <w:r>
              <w:rPr>
                <w:rStyle w:val="c8"/>
                <w:rFonts w:ascii="Times New Roman" w:hAnsi="Times New Roman" w:cs="Times New Roman"/>
              </w:rPr>
              <w:t>ООП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 и с учетом примерной программы по Математике для 5-9 классов (авторы А.Г.Мерзляк,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157758" w:rsidRPr="007C3B7A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Математика</w:t>
            </w:r>
            <w:r w:rsidR="002C2A26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</w:p>
        </w:tc>
      </w:tr>
      <w:tr w:rsidR="001F62B4" w:rsidRPr="007C3B7A" w:rsidTr="002C2A26">
        <w:trPr>
          <w:trHeight w:val="1987"/>
        </w:trPr>
        <w:tc>
          <w:tcPr>
            <w:tcW w:w="1410" w:type="dxa"/>
            <w:shd w:val="clear" w:color="auto" w:fill="auto"/>
          </w:tcPr>
          <w:p w:rsidR="001F62B4" w:rsidRPr="00882245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б,г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1F62B4" w:rsidRPr="007C3B7A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1F62B4" w:rsidRPr="007C3B7A" w:rsidRDefault="001F62B4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Рабочая программа составлена на основе примерной программы по математике для основного общего образования в соответствии с содержанием указанных учебников.</w:t>
            </w:r>
          </w:p>
          <w:p w:rsidR="001F62B4" w:rsidRPr="007C3B7A" w:rsidRDefault="001F62B4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lastRenderedPageBreak/>
              <w:t xml:space="preserve"> Сборник нормативных документов. Примерные программы по математике. МО РФ. Дрофа. Москва. 2007 </w:t>
            </w:r>
          </w:p>
          <w:p w:rsidR="001F62B4" w:rsidRDefault="001F62B4" w:rsidP="008F18D6">
            <w:pPr>
              <w:jc w:val="both"/>
              <w:rPr>
                <w:rFonts w:ascii="Times New Roman" w:hAnsi="Times New Roman" w:cs="Times New Roman"/>
              </w:rPr>
            </w:pPr>
          </w:p>
          <w:p w:rsidR="001F62B4" w:rsidRPr="007C3B7A" w:rsidRDefault="001F62B4" w:rsidP="008F1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1F62B4" w:rsidRPr="007C3B7A" w:rsidRDefault="001F62B4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9" w:type="dxa"/>
            <w:shd w:val="clear" w:color="auto" w:fill="auto"/>
          </w:tcPr>
          <w:p w:rsidR="001F62B4" w:rsidRPr="007C3B7A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7C3B7A">
              <w:rPr>
                <w:rFonts w:ascii="Times New Roman" w:hAnsi="Times New Roman" w:cs="Times New Roman"/>
              </w:rPr>
              <w:t>Г.В. Дорофеев,</w:t>
            </w:r>
          </w:p>
          <w:p w:rsidR="001F62B4" w:rsidRPr="007C3B7A" w:rsidRDefault="001F62B4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И.Ф.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7C3B7A">
              <w:rPr>
                <w:rFonts w:ascii="Times New Roman" w:hAnsi="Times New Roman" w:cs="Times New Roman"/>
              </w:rPr>
              <w:t>,</w:t>
            </w:r>
          </w:p>
          <w:p w:rsidR="001F62B4" w:rsidRPr="007C3B7A" w:rsidRDefault="001F62B4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С.Б. Суворова</w:t>
            </w:r>
          </w:p>
          <w:p w:rsidR="001F62B4" w:rsidRPr="007C3B7A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  <w:r w:rsidRPr="007C3B7A">
              <w:rPr>
                <w:rFonts w:ascii="Times New Roman" w:hAnsi="Times New Roman" w:cs="Times New Roman"/>
              </w:rPr>
              <w:t>кл.-М.:Просвещение, 2008-2009г.</w:t>
            </w:r>
          </w:p>
        </w:tc>
      </w:tr>
      <w:tr w:rsidR="001F62B4" w:rsidRPr="007C3B7A" w:rsidTr="002C2A26">
        <w:trPr>
          <w:trHeight w:val="673"/>
        </w:trPr>
        <w:tc>
          <w:tcPr>
            <w:tcW w:w="1410" w:type="dxa"/>
            <w:shd w:val="clear" w:color="auto" w:fill="auto"/>
          </w:tcPr>
          <w:p w:rsidR="001F62B4" w:rsidRDefault="001F62B4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6в</w:t>
            </w:r>
          </w:p>
        </w:tc>
        <w:tc>
          <w:tcPr>
            <w:tcW w:w="1560" w:type="dxa"/>
            <w:shd w:val="clear" w:color="auto" w:fill="auto"/>
          </w:tcPr>
          <w:p w:rsidR="001F62B4" w:rsidRPr="007C3B7A" w:rsidRDefault="001F62B4" w:rsidP="001F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1F62B4" w:rsidRPr="007C3B7A" w:rsidRDefault="001F62B4" w:rsidP="008F1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1F62B4" w:rsidRDefault="001F62B4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1F62B4" w:rsidRPr="007C3B7A" w:rsidRDefault="001F62B4" w:rsidP="001F62B4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К.С.</w:t>
            </w:r>
          </w:p>
          <w:p w:rsidR="001F62B4" w:rsidRPr="007C3B7A" w:rsidRDefault="001F62B4" w:rsidP="001F62B4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Г.К.</w:t>
            </w:r>
          </w:p>
          <w:p w:rsidR="001F62B4" w:rsidRDefault="001F62B4" w:rsidP="001F62B4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</w:t>
            </w:r>
            <w:r w:rsidRPr="007C3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>.- М.: Дрофа, 2008-2009г.</w:t>
            </w:r>
          </w:p>
        </w:tc>
      </w:tr>
      <w:tr w:rsidR="00DD1C80" w:rsidRPr="007C3B7A" w:rsidTr="002C2A26">
        <w:tc>
          <w:tcPr>
            <w:tcW w:w="9639" w:type="dxa"/>
            <w:gridSpan w:val="5"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</w:tr>
      <w:tr w:rsidR="00D76D23" w:rsidRPr="007C3B7A" w:rsidTr="002C2A26">
        <w:trPr>
          <w:trHeight w:val="1679"/>
        </w:trPr>
        <w:tc>
          <w:tcPr>
            <w:tcW w:w="1410" w:type="dxa"/>
            <w:shd w:val="clear" w:color="auto" w:fill="auto"/>
          </w:tcPr>
          <w:p w:rsidR="00D76D23" w:rsidRPr="007C3B7A" w:rsidRDefault="00D76D23" w:rsidP="0026571B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б,в</w:t>
            </w:r>
            <w:proofErr w:type="gramEnd"/>
            <w:r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D76D23" w:rsidRPr="007C3B7A" w:rsidRDefault="00D76D23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Г.В.Дорофеев,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С.Б.Суворова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Е.А.Бунимович</w:t>
            </w:r>
            <w:proofErr w:type="spellEnd"/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 7кл.-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. 2008-2009г.</w:t>
            </w:r>
          </w:p>
        </w:tc>
      </w:tr>
      <w:tr w:rsidR="00D76D23" w:rsidRPr="007C3B7A" w:rsidTr="002C2A26">
        <w:trPr>
          <w:trHeight w:val="988"/>
        </w:trPr>
        <w:tc>
          <w:tcPr>
            <w:tcW w:w="1410" w:type="dxa"/>
            <w:shd w:val="clear" w:color="auto" w:fill="auto"/>
          </w:tcPr>
          <w:p w:rsidR="00D76D23" w:rsidRPr="007C3B7A" w:rsidRDefault="00D76D23" w:rsidP="0026571B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vMerge/>
            <w:shd w:val="clear" w:color="auto" w:fill="auto"/>
          </w:tcPr>
          <w:p w:rsidR="00D76D23" w:rsidRPr="007C3B7A" w:rsidRDefault="00D76D23" w:rsidP="008F1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D76D23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К.С.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Г.К.</w:t>
            </w:r>
          </w:p>
          <w:p w:rsidR="00D76D23" w:rsidRPr="007C3B7A" w:rsidRDefault="00D76D23" w:rsidP="00D76D23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</w:t>
            </w:r>
            <w:r w:rsidRPr="007C3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>.- М.: Дрофа, 2008-2009г.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8F18D6">
            <w:pPr>
              <w:snapToGrid w:val="0"/>
              <w:rPr>
                <w:rFonts w:ascii="Times New Roman" w:hAnsi="Times New Roman" w:cs="Times New Roman"/>
              </w:rPr>
            </w:pPr>
            <w:r w:rsidRPr="00FA66D5">
              <w:rPr>
                <w:rStyle w:val="c8"/>
                <w:rFonts w:ascii="Times New Roman" w:hAnsi="Times New Roman" w:cs="Times New Roman"/>
              </w:rPr>
              <w:t xml:space="preserve">Рабочая программа составлена в соответствии с </w:t>
            </w:r>
            <w:r>
              <w:rPr>
                <w:rStyle w:val="c8"/>
                <w:rFonts w:ascii="Times New Roman" w:hAnsi="Times New Roman" w:cs="Times New Roman"/>
              </w:rPr>
              <w:t>ФГОС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, на основе требований к результатам освоения </w:t>
            </w:r>
            <w:r>
              <w:rPr>
                <w:rStyle w:val="c8"/>
                <w:rFonts w:ascii="Times New Roman" w:hAnsi="Times New Roman" w:cs="Times New Roman"/>
              </w:rPr>
              <w:t>ООП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 и с учетом примерной программы по Математике для 5-9 классов (авторы А.Г.Мерзляк, В.Б.Полонский, М.С. Якир).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013F72">
            <w:pPr>
              <w:snapToGrid w:val="0"/>
              <w:rPr>
                <w:rFonts w:ascii="Times New Roman" w:hAnsi="Times New Roman" w:cs="Times New Roman"/>
              </w:rPr>
            </w:pPr>
            <w:r w:rsidRPr="00FA66D5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Полонский В.Б., Якир М.С.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Алгебра  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углубленное изучение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76D23" w:rsidRPr="007C3B7A" w:rsidRDefault="00D76D23" w:rsidP="00233E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D76D23" w:rsidRPr="007C3B7A" w:rsidRDefault="00D76D23" w:rsidP="00233E3E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</w:t>
            </w:r>
            <w:r>
              <w:rPr>
                <w:rFonts w:ascii="Times New Roman" w:hAnsi="Times New Roman" w:cs="Times New Roman"/>
              </w:rPr>
              <w:t>офа. Москва. 2007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5</w:t>
            </w:r>
          </w:p>
          <w:p w:rsidR="00D76D23" w:rsidRPr="007C3B7A" w:rsidRDefault="00D76D23" w:rsidP="0026571B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233E3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К.С.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Г.К.</w:t>
            </w:r>
          </w:p>
          <w:p w:rsidR="00D76D23" w:rsidRPr="007C3B7A" w:rsidRDefault="00D76D23" w:rsidP="00233E3E">
            <w:pPr>
              <w:snapToGrid w:val="0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Алгебра 8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>.- М.: Дрофа, 2008-2009г.</w:t>
            </w:r>
          </w:p>
        </w:tc>
      </w:tr>
      <w:tr w:rsidR="00D76D23" w:rsidRPr="007C3B7A" w:rsidTr="002C2A26">
        <w:trPr>
          <w:trHeight w:val="2576"/>
        </w:trPr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б,г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vMerge/>
            <w:shd w:val="clear" w:color="auto" w:fill="auto"/>
          </w:tcPr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233E3E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В.Дорофеев,</w:t>
            </w:r>
          </w:p>
          <w:p w:rsidR="00D76D23" w:rsidRPr="007C3B7A" w:rsidRDefault="00D76D23" w:rsidP="00233E3E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С.Б.Суворова</w:t>
            </w:r>
          </w:p>
          <w:p w:rsidR="00D76D23" w:rsidRPr="007C3B7A" w:rsidRDefault="00D76D23" w:rsidP="00233E3E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Е.А.Бунимович</w:t>
            </w:r>
            <w:proofErr w:type="spellEnd"/>
          </w:p>
          <w:p w:rsidR="00D76D23" w:rsidRPr="007C3B7A" w:rsidRDefault="00D76D23" w:rsidP="00233E3E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Алгебра 8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>.-</w:t>
            </w:r>
          </w:p>
          <w:p w:rsidR="00D76D23" w:rsidRPr="007C3B7A" w:rsidRDefault="00D76D23" w:rsidP="00233E3E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. 2008-2009г.</w:t>
            </w:r>
          </w:p>
        </w:tc>
      </w:tr>
      <w:tr w:rsidR="00D76D23" w:rsidRPr="007C3B7A" w:rsidTr="002C2A26">
        <w:trPr>
          <w:trHeight w:val="711"/>
        </w:trPr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</w:t>
            </w:r>
          </w:p>
        </w:tc>
        <w:tc>
          <w:tcPr>
            <w:tcW w:w="156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2729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66D5">
              <w:rPr>
                <w:rStyle w:val="c8"/>
                <w:rFonts w:ascii="Times New Roman" w:hAnsi="Times New Roman" w:cs="Times New Roman"/>
              </w:rPr>
              <w:t xml:space="preserve">Рабочая программа составлена в соответствии с </w:t>
            </w:r>
            <w:r>
              <w:rPr>
                <w:rStyle w:val="c8"/>
                <w:rFonts w:ascii="Times New Roman" w:hAnsi="Times New Roman" w:cs="Times New Roman"/>
              </w:rPr>
              <w:t>ФГОС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, на основе требований к результатам освоения </w:t>
            </w:r>
            <w:r>
              <w:rPr>
                <w:rStyle w:val="c8"/>
                <w:rFonts w:ascii="Times New Roman" w:hAnsi="Times New Roman" w:cs="Times New Roman"/>
              </w:rPr>
              <w:t>ООП ООО</w:t>
            </w:r>
            <w:r w:rsidRPr="00FA66D5">
              <w:rPr>
                <w:rStyle w:val="c8"/>
                <w:rFonts w:ascii="Times New Roman" w:hAnsi="Times New Roman" w:cs="Times New Roman"/>
              </w:rPr>
              <w:t xml:space="preserve"> и с учетом примерной программы по Математике для 5-9 классов (авторы </w:t>
            </w:r>
            <w:r w:rsidRPr="00FA66D5">
              <w:rPr>
                <w:rStyle w:val="c8"/>
                <w:rFonts w:ascii="Times New Roman" w:hAnsi="Times New Roman" w:cs="Times New Roman"/>
              </w:rPr>
              <w:lastRenderedPageBreak/>
              <w:t>А.Г.Мерзляк, В.Б.Полонский, М.С. Якир)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26571B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FA66D5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Полонский В.Б., Якир М.С. </w:t>
            </w:r>
            <w:proofErr w:type="gramStart"/>
            <w:r w:rsidR="002C2A26">
              <w:rPr>
                <w:rFonts w:ascii="Times New Roman" w:eastAsia="Times New Roman" w:hAnsi="Times New Roman" w:cs="Times New Roman"/>
                <w:color w:val="000000"/>
              </w:rPr>
              <w:t>Алгебра  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 w:rsidRPr="00FA66D5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</w:tr>
      <w:tr w:rsidR="00DD1C80" w:rsidRPr="007C3B7A" w:rsidTr="002C2A26">
        <w:trPr>
          <w:trHeight w:val="3725"/>
        </w:trPr>
        <w:tc>
          <w:tcPr>
            <w:tcW w:w="1410" w:type="dxa"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shd w:val="clear" w:color="auto" w:fill="auto"/>
          </w:tcPr>
          <w:p w:rsidR="00DD1C80" w:rsidRPr="007C3B7A" w:rsidRDefault="00DD1C80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(алгебре) для основного общего образования в соответствии с содержанием указанных учебников.</w:t>
            </w:r>
          </w:p>
          <w:p w:rsidR="00DD1C80" w:rsidRPr="007C3B7A" w:rsidRDefault="00DD1C80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DD1C80" w:rsidRPr="007C3B7A" w:rsidRDefault="00DD1C80" w:rsidP="00272911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В.Дорофеев,</w:t>
            </w:r>
          </w:p>
          <w:p w:rsidR="00DD1C80" w:rsidRPr="007C3B7A" w:rsidRDefault="00DD1C80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С.Б.Суворова</w:t>
            </w:r>
          </w:p>
          <w:p w:rsidR="00DD1C80" w:rsidRPr="007C3B7A" w:rsidRDefault="00DD1C80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Е.А.Бунимович</w:t>
            </w:r>
            <w:proofErr w:type="spellEnd"/>
          </w:p>
          <w:p w:rsidR="00DD1C80" w:rsidRPr="007C3B7A" w:rsidRDefault="00DD1C80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Алгебра 9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>.-</w:t>
            </w:r>
          </w:p>
          <w:p w:rsidR="00DD1C80" w:rsidRPr="007C3B7A" w:rsidRDefault="00DD1C80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. 2008-2009г.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 w:rsidRPr="007C3B7A">
              <w:rPr>
                <w:rFonts w:ascii="Times New Roman" w:hAnsi="Times New Roman" w:cs="Times New Roman"/>
              </w:rPr>
              <w:t>углубленное изучение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авторской программы И.Е.Феоктистова  для углубленного изучения алгебры для основного общего образования в соответствии с содержанием указанных учебников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Ю.М.Макарычев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К.И.Нешков«Алгебра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Учебник для 9 класса с углублённым изучением математики»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2008-2009г.-</w:t>
            </w:r>
          </w:p>
        </w:tc>
      </w:tr>
      <w:tr w:rsidR="00D76D23" w:rsidRPr="007C3B7A" w:rsidTr="002C2A26">
        <w:tc>
          <w:tcPr>
            <w:tcW w:w="9639" w:type="dxa"/>
            <w:gridSpan w:val="5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 и начала анализа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-прав с </w:t>
            </w:r>
            <w:proofErr w:type="spellStart"/>
            <w:r>
              <w:rPr>
                <w:rFonts w:ascii="Times New Roman" w:hAnsi="Times New Roman" w:cs="Times New Roman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 w:rsidRPr="007C3B7A">
              <w:rPr>
                <w:rFonts w:ascii="Times New Roman" w:hAnsi="Times New Roman" w:cs="Times New Roman"/>
              </w:rPr>
              <w:t>)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 (алгебре и началам анализа) профильного уровня обучения для среднего общего образования в соответствии с содержанием указанных учебников.</w:t>
            </w:r>
          </w:p>
          <w:p w:rsidR="00D76D23" w:rsidRPr="007C3B7A" w:rsidRDefault="00D76D23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К.С.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Г.К.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 10</w:t>
            </w:r>
            <w:r w:rsidRPr="007C3B7A">
              <w:rPr>
                <w:rFonts w:ascii="Times New Roman" w:hAnsi="Times New Roman" w:cs="Times New Roman"/>
              </w:rPr>
              <w:t>кл.- М.: Дрофа, 2008-2009г.</w:t>
            </w:r>
          </w:p>
        </w:tc>
      </w:tr>
      <w:tr w:rsidR="00DD1C80" w:rsidRPr="007C3B7A" w:rsidTr="002C2A26">
        <w:trPr>
          <w:trHeight w:val="16"/>
        </w:trPr>
        <w:tc>
          <w:tcPr>
            <w:tcW w:w="1410" w:type="dxa"/>
            <w:vMerge w:val="restart"/>
            <w:shd w:val="clear" w:color="auto" w:fill="auto"/>
          </w:tcPr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физмат)</w:t>
            </w:r>
          </w:p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 и начала анализа</w:t>
            </w: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shd w:val="clear" w:color="auto" w:fill="auto"/>
          </w:tcPr>
          <w:p w:rsidR="00DD1C80" w:rsidRPr="007C3B7A" w:rsidRDefault="00DD1C80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lastRenderedPageBreak/>
              <w:t>Рабочая программа составлена на основе примерной программы по математике  (алгебре и началам анализа) базового уровня обучения для среднего общего образования в соответствии с содержанием указанных учебников.</w:t>
            </w:r>
          </w:p>
          <w:p w:rsidR="00DD1C80" w:rsidRPr="007C3B7A" w:rsidRDefault="00DD1C80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lastRenderedPageBreak/>
              <w:t xml:space="preserve"> Сборник нормативных документов. Примерные программы по математике. МО РФ. Дрофа. Москва. 2007</w:t>
            </w:r>
          </w:p>
        </w:tc>
        <w:tc>
          <w:tcPr>
            <w:tcW w:w="1155" w:type="dxa"/>
            <w:shd w:val="clear" w:color="auto" w:fill="auto"/>
          </w:tcPr>
          <w:p w:rsidR="00DD1C80" w:rsidRPr="0098557F" w:rsidRDefault="00DD1C80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Колягин Ю.М., Ткачева М.В., Федорова Н.Е. и др. под редакцией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Жижченко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А.Б.</w:t>
            </w:r>
          </w:p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Алгебра и начала анализа 10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(базовый и профильный уровни) </w:t>
            </w:r>
            <w:proofErr w:type="spellStart"/>
            <w:r w:rsidRPr="007C3B7A">
              <w:rPr>
                <w:rFonts w:ascii="Times New Roman" w:hAnsi="Times New Roman" w:cs="Times New Roman"/>
              </w:rPr>
              <w:lastRenderedPageBreak/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DD1C80" w:rsidRPr="007C3B7A" w:rsidTr="002C2A26">
        <w:trPr>
          <w:trHeight w:val="1643"/>
        </w:trPr>
        <w:tc>
          <w:tcPr>
            <w:tcW w:w="1410" w:type="dxa"/>
            <w:vMerge/>
            <w:shd w:val="clear" w:color="auto" w:fill="auto"/>
          </w:tcPr>
          <w:p w:rsidR="00DD1C80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D1C80" w:rsidRPr="007C3B7A" w:rsidRDefault="00DD1C80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D1C80" w:rsidRDefault="00DD1C80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vMerge/>
            <w:shd w:val="clear" w:color="auto" w:fill="auto"/>
          </w:tcPr>
          <w:p w:rsidR="00DD1C80" w:rsidRPr="007C3B7A" w:rsidRDefault="00DD1C80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</w:t>
            </w:r>
            <w:r w:rsidRPr="007C3B7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-прав и </w:t>
            </w:r>
            <w:proofErr w:type="spellStart"/>
            <w:r>
              <w:rPr>
                <w:rFonts w:ascii="Times New Roman" w:hAnsi="Times New Roman" w:cs="Times New Roman"/>
              </w:rPr>
              <w:t>химбио</w:t>
            </w:r>
            <w:proofErr w:type="spellEnd"/>
            <w:r w:rsidRPr="007C3B7A">
              <w:rPr>
                <w:rFonts w:ascii="Times New Roman" w:hAnsi="Times New Roman" w:cs="Times New Roman"/>
              </w:rPr>
              <w:t>)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(алгебре и началам анализа) профильного уровня обучения для среднего общего образования в соответствии с содержанием указанных учебников.</w:t>
            </w:r>
          </w:p>
          <w:p w:rsidR="00D76D23" w:rsidRPr="007C3B7A" w:rsidRDefault="00D76D23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Колягин Ю.М., Ткачева М.В., Федорова Н.Е. и др. под редакцией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Жижченко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А.Б.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Алгебра и начала анализа 11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(базовый и профильный уровни)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 (физмат)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165" w:type="dxa"/>
            <w:vMerge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26571B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К.С.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Г.К.</w:t>
            </w:r>
          </w:p>
          <w:p w:rsidR="00D76D23" w:rsidRPr="007C3B7A" w:rsidRDefault="00D76D23" w:rsidP="0026571B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</w:t>
            </w:r>
            <w:r w:rsidR="002C2A26">
              <w:rPr>
                <w:rFonts w:ascii="Times New Roman" w:hAnsi="Times New Roman" w:cs="Times New Roman"/>
              </w:rPr>
              <w:t>ачала математического анализа 11</w:t>
            </w:r>
            <w:r w:rsidRPr="007C3B7A">
              <w:rPr>
                <w:rFonts w:ascii="Times New Roman" w:hAnsi="Times New Roman" w:cs="Times New Roman"/>
              </w:rPr>
              <w:t>кл.- М.: Дрофа, 2008-2009г.</w:t>
            </w:r>
          </w:p>
        </w:tc>
      </w:tr>
      <w:tr w:rsidR="00D76D23" w:rsidRPr="007C3B7A" w:rsidTr="002C2A26">
        <w:tc>
          <w:tcPr>
            <w:tcW w:w="9639" w:type="dxa"/>
            <w:gridSpan w:val="5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Геометрия</w:t>
            </w:r>
          </w:p>
        </w:tc>
      </w:tr>
      <w:tr w:rsidR="00D76D23" w:rsidRPr="007C3B7A" w:rsidTr="002C2A26">
        <w:trPr>
          <w:trHeight w:val="1613"/>
        </w:trPr>
        <w:tc>
          <w:tcPr>
            <w:tcW w:w="1410" w:type="dxa"/>
            <w:shd w:val="clear" w:color="auto" w:fill="auto"/>
          </w:tcPr>
          <w:p w:rsidR="00D76D23" w:rsidRPr="007C3B7A" w:rsidRDefault="00DD1C80" w:rsidP="00A51B75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D76D23" w:rsidRPr="007C3B7A" w:rsidRDefault="00D76D23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D1C80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и </w:t>
            </w:r>
            <w:proofErr w:type="spellStart"/>
            <w:r>
              <w:rPr>
                <w:rFonts w:ascii="Times New Roman" w:hAnsi="Times New Roman" w:cs="Times New Roman"/>
              </w:rPr>
              <w:t>др.Геометрия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7кл,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–Граф, 2015г.</w:t>
            </w:r>
          </w:p>
        </w:tc>
      </w:tr>
      <w:tr w:rsidR="00D76D23" w:rsidRPr="007C3B7A" w:rsidTr="002C2A26">
        <w:trPr>
          <w:trHeight w:val="1613"/>
        </w:trPr>
        <w:tc>
          <w:tcPr>
            <w:tcW w:w="1410" w:type="dxa"/>
            <w:shd w:val="clear" w:color="auto" w:fill="auto"/>
          </w:tcPr>
          <w:p w:rsidR="00D76D23" w:rsidRDefault="00DD1C80" w:rsidP="00A51B75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shd w:val="clear" w:color="auto" w:fill="auto"/>
          </w:tcPr>
          <w:p w:rsidR="00D76D23" w:rsidRPr="00272911" w:rsidRDefault="00D76D23" w:rsidP="00A51B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72911">
              <w:rPr>
                <w:rFonts w:ascii="Times New Roman" w:hAnsi="Times New Roman" w:cs="Times New Roman"/>
                <w:sz w:val="22"/>
                <w:szCs w:val="22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D76D23" w:rsidRPr="007C3B7A" w:rsidRDefault="00D76D23" w:rsidP="00A51B75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272911">
              <w:rPr>
                <w:rFonts w:ascii="Times New Roman" w:hAnsi="Times New Roman" w:cs="Times New Roman"/>
                <w:sz w:val="22"/>
                <w:szCs w:val="22"/>
              </w:rPr>
              <w:t xml:space="preserve"> Сборник нормативных документов. Примерные программы по математике. МО РФ. Дрофа. Москва</w:t>
            </w:r>
            <w:r w:rsidRPr="007C3B7A">
              <w:rPr>
                <w:rFonts w:ascii="Times New Roman" w:hAnsi="Times New Roman" w:cs="Times New Roman"/>
              </w:rPr>
              <w:t>. 2007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Кадомцев С.Б. и др.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7-9.-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272911" w:rsidRPr="007C3B7A" w:rsidTr="002C2A26">
        <w:trPr>
          <w:trHeight w:val="1613"/>
        </w:trPr>
        <w:tc>
          <w:tcPr>
            <w:tcW w:w="1410" w:type="dxa"/>
            <w:shd w:val="clear" w:color="auto" w:fill="auto"/>
          </w:tcPr>
          <w:p w:rsidR="00272911" w:rsidRPr="007C3B7A" w:rsidRDefault="00272911" w:rsidP="00A51B75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272911" w:rsidRPr="007C3B7A" w:rsidRDefault="00272911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272911" w:rsidRPr="007C3B7A" w:rsidRDefault="00272911" w:rsidP="00A51B75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 </w:t>
            </w:r>
          </w:p>
        </w:tc>
        <w:tc>
          <w:tcPr>
            <w:tcW w:w="1155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и </w:t>
            </w:r>
            <w:proofErr w:type="spellStart"/>
            <w:r>
              <w:rPr>
                <w:rFonts w:ascii="Times New Roman" w:hAnsi="Times New Roman" w:cs="Times New Roman"/>
              </w:rPr>
              <w:t>др.Геометрия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8кл,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–Граф, 2015г.</w:t>
            </w:r>
          </w:p>
        </w:tc>
      </w:tr>
      <w:tr w:rsidR="00272911" w:rsidRPr="007C3B7A" w:rsidTr="002C2A26">
        <w:trPr>
          <w:trHeight w:val="1613"/>
        </w:trPr>
        <w:tc>
          <w:tcPr>
            <w:tcW w:w="141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>г,д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Кадомцев С.Б. и др.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7-9.-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272911" w:rsidRPr="007C3B7A" w:rsidTr="002C2A26">
        <w:trPr>
          <w:trHeight w:val="1783"/>
        </w:trPr>
        <w:tc>
          <w:tcPr>
            <w:tcW w:w="1410" w:type="dxa"/>
            <w:shd w:val="clear" w:color="auto" w:fill="auto"/>
          </w:tcPr>
          <w:p w:rsidR="00272911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углубленное изучение</w:t>
            </w:r>
          </w:p>
        </w:tc>
        <w:tc>
          <w:tcPr>
            <w:tcW w:w="156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Кадомцев С.Б. и др.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7-9.-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272911" w:rsidRPr="007C3B7A" w:rsidTr="002C2A26">
        <w:trPr>
          <w:trHeight w:val="3334"/>
        </w:trPr>
        <w:tc>
          <w:tcPr>
            <w:tcW w:w="141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272911" w:rsidRPr="007C3B7A" w:rsidRDefault="00272911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(геометрия) для основного общего образования в соответствии с содержанием указанных учебников.</w:t>
            </w:r>
          </w:p>
          <w:p w:rsidR="00272911" w:rsidRPr="007C3B7A" w:rsidRDefault="00272911" w:rsidP="008F18D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</w:t>
            </w:r>
            <w:r>
              <w:rPr>
                <w:rFonts w:ascii="Times New Roman" w:hAnsi="Times New Roman" w:cs="Times New Roman"/>
              </w:rPr>
              <w:t xml:space="preserve"> 2007</w:t>
            </w:r>
          </w:p>
          <w:p w:rsidR="00272911" w:rsidRDefault="00272911" w:rsidP="008F18D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</w:t>
            </w:r>
          </w:p>
          <w:p w:rsidR="00272911" w:rsidRPr="007C3B7A" w:rsidRDefault="00272911" w:rsidP="008F18D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272911" w:rsidRPr="007C3B7A" w:rsidRDefault="00272911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Кадомцев С.Б. и др.</w:t>
            </w:r>
          </w:p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7-9.-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272911" w:rsidRPr="007C3B7A" w:rsidTr="002C2A26">
        <w:trPr>
          <w:trHeight w:val="1058"/>
        </w:trPr>
        <w:tc>
          <w:tcPr>
            <w:tcW w:w="1410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560" w:type="dxa"/>
            <w:shd w:val="clear" w:color="auto" w:fill="auto"/>
          </w:tcPr>
          <w:p w:rsidR="00272911" w:rsidRPr="00272911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272911" w:rsidRPr="007C3B7A" w:rsidRDefault="00272911" w:rsidP="008F18D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272911" w:rsidRPr="00272911" w:rsidRDefault="00272911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272911" w:rsidRPr="007C3B7A" w:rsidRDefault="00272911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и </w:t>
            </w:r>
            <w:proofErr w:type="spellStart"/>
            <w:r>
              <w:rPr>
                <w:rFonts w:ascii="Times New Roman" w:hAnsi="Times New Roman" w:cs="Times New Roman"/>
              </w:rPr>
              <w:t>др.Геометрия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9кл,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–Граф, 2015г.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7C3B7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юр и физмат</w:t>
            </w:r>
            <w:r w:rsidRPr="007C3B7A">
              <w:rPr>
                <w:rFonts w:ascii="Times New Roman" w:hAnsi="Times New Roman" w:cs="Times New Roman"/>
              </w:rPr>
              <w:t>)</w:t>
            </w:r>
          </w:p>
          <w:p w:rsidR="00D76D23" w:rsidRPr="007C3B7A" w:rsidRDefault="00D76D23" w:rsidP="00A51B75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</w:t>
            </w:r>
            <w:r>
              <w:rPr>
                <w:rFonts w:ascii="Times New Roman" w:hAnsi="Times New Roman" w:cs="Times New Roman"/>
              </w:rPr>
              <w:t>ограммы по математике (геометрия</w:t>
            </w:r>
            <w:r w:rsidRPr="007C3B7A">
              <w:rPr>
                <w:rFonts w:ascii="Times New Roman" w:hAnsi="Times New Roman" w:cs="Times New Roman"/>
              </w:rPr>
              <w:t>) для среднего общего образования в соответствии с содержанием указанных учебников.</w:t>
            </w:r>
          </w:p>
          <w:p w:rsidR="00D76D23" w:rsidRPr="007C3B7A" w:rsidRDefault="00D76D23" w:rsidP="008F18D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математике. МО РФ. Дрофа. Москва. 2007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Кадомцев С.Б. и др.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10-11.-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2008-2009г.</w:t>
            </w: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-прав с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 w:rsidRPr="007C3B7A">
              <w:rPr>
                <w:rFonts w:ascii="Times New Roman" w:hAnsi="Times New Roman" w:cs="Times New Roman"/>
              </w:rPr>
              <w:t>)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Смирнова </w:t>
            </w:r>
            <w:r>
              <w:rPr>
                <w:rFonts w:ascii="Times New Roman" w:hAnsi="Times New Roman" w:cs="Times New Roman"/>
              </w:rPr>
              <w:t xml:space="preserve">И.М., Смирнов В.А. Геометрия 10 </w:t>
            </w:r>
            <w:r w:rsidRPr="007C3B7A">
              <w:rPr>
                <w:rFonts w:ascii="Times New Roman" w:hAnsi="Times New Roman" w:cs="Times New Roman"/>
              </w:rPr>
              <w:t>класс.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 w:rsidRPr="007C3B7A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vMerge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Л.С.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Бутузов В.Ф.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lastRenderedPageBreak/>
              <w:t>Кадомцев С.Б. и др.</w:t>
            </w:r>
          </w:p>
          <w:p w:rsidR="00D76D23" w:rsidRPr="007C3B7A" w:rsidRDefault="00D76D23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Геометрия. 10-11.-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D76D23" w:rsidRPr="007C3B7A" w:rsidTr="002C2A26">
        <w:tc>
          <w:tcPr>
            <w:tcW w:w="1410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11в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физмат</w:t>
            </w:r>
            <w:r w:rsidRPr="007C3B7A">
              <w:rPr>
                <w:rFonts w:ascii="Times New Roman" w:hAnsi="Times New Roman" w:cs="Times New Roman"/>
              </w:rPr>
              <w:t>)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65" w:type="dxa"/>
            <w:shd w:val="clear" w:color="auto" w:fill="auto"/>
          </w:tcPr>
          <w:p w:rsidR="00D76D23" w:rsidRPr="007C3B7A" w:rsidRDefault="00D76D23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математике (геометрия) для основного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C3B7A">
              <w:rPr>
                <w:rFonts w:ascii="Times New Roman" w:hAnsi="Times New Roman" w:cs="Times New Roman"/>
              </w:rPr>
              <w:t xml:space="preserve"> авторской программы Смирновой И.М., Смирнова В.А.  для углубленного изучения геометрии основного общего образования в соответствии с содержанием указанных учебников</w:t>
            </w:r>
          </w:p>
        </w:tc>
        <w:tc>
          <w:tcPr>
            <w:tcW w:w="1155" w:type="dxa"/>
            <w:shd w:val="clear" w:color="auto" w:fill="auto"/>
          </w:tcPr>
          <w:p w:rsidR="00D76D23" w:rsidRPr="007C3B7A" w:rsidRDefault="00D76D23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Смирнова </w:t>
            </w:r>
            <w:r w:rsidR="002C2A26">
              <w:rPr>
                <w:rFonts w:ascii="Times New Roman" w:hAnsi="Times New Roman" w:cs="Times New Roman"/>
              </w:rPr>
              <w:t>И.М., Смирнов В.А. Геометрия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B7A">
              <w:rPr>
                <w:rFonts w:ascii="Times New Roman" w:hAnsi="Times New Roman" w:cs="Times New Roman"/>
              </w:rPr>
              <w:t>класс.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D76D23" w:rsidRPr="007C3B7A" w:rsidRDefault="00D76D23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D76D23" w:rsidRDefault="00D76D23" w:rsidP="005F17D5">
      <w:pPr>
        <w:jc w:val="center"/>
        <w:rPr>
          <w:b/>
        </w:rPr>
      </w:pPr>
    </w:p>
    <w:p w:rsidR="00913C55" w:rsidRDefault="00913C55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013F72" w:rsidRDefault="00013F72" w:rsidP="003327FE">
      <w:pPr>
        <w:rPr>
          <w:b/>
        </w:rPr>
      </w:pPr>
    </w:p>
    <w:p w:rsidR="00013F72" w:rsidRDefault="00013F72" w:rsidP="005F17D5">
      <w:pPr>
        <w:jc w:val="center"/>
        <w:rPr>
          <w:b/>
        </w:rPr>
      </w:pPr>
    </w:p>
    <w:p w:rsidR="00157758" w:rsidRDefault="00157758" w:rsidP="005F17D5">
      <w:pPr>
        <w:jc w:val="center"/>
        <w:rPr>
          <w:b/>
        </w:rPr>
      </w:pPr>
      <w:r>
        <w:rPr>
          <w:b/>
        </w:rPr>
        <w:t>Физика</w:t>
      </w:r>
    </w:p>
    <w:p w:rsidR="00157758" w:rsidRDefault="00157758" w:rsidP="005F17D5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0"/>
        <w:gridCol w:w="1560"/>
        <w:gridCol w:w="3165"/>
        <w:gridCol w:w="1155"/>
        <w:gridCol w:w="2349"/>
      </w:tblGrid>
      <w:tr w:rsidR="00157758" w:rsidRPr="007C3B7A" w:rsidTr="008F18D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Предмет по учебному плану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Учебная программа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Кол-во</w:t>
            </w:r>
          </w:p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Соответствующий учебник</w:t>
            </w:r>
          </w:p>
        </w:tc>
      </w:tr>
      <w:tr w:rsidR="00157758" w:rsidRPr="007C3B7A" w:rsidTr="008F18D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основного общего образования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 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, Физика 7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157758" w:rsidRPr="007C3B7A" w:rsidTr="008F18D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, Физика 8кл.,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157758" w:rsidRPr="007C3B7A" w:rsidTr="008F18D6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7C3B7A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, Физика 9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кл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7C3B7A">
              <w:rPr>
                <w:rFonts w:ascii="Times New Roman" w:hAnsi="Times New Roman" w:cs="Times New Roman"/>
              </w:rPr>
              <w:t>, 2008-2009Г.</w:t>
            </w:r>
          </w:p>
        </w:tc>
      </w:tr>
      <w:tr w:rsidR="00157758" w:rsidRPr="007C3B7A" w:rsidTr="008F18D6">
        <w:trPr>
          <w:trHeight w:val="33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10 а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(социально-правовой с </w:t>
            </w:r>
            <w:proofErr w:type="spellStart"/>
            <w:r w:rsidRPr="007C3B7A">
              <w:rPr>
                <w:rFonts w:ascii="Times New Roman" w:hAnsi="Times New Roman" w:cs="Times New Roman"/>
              </w:rPr>
              <w:t>угл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изуч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англ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яз.</w:t>
            </w:r>
            <w:r>
              <w:rPr>
                <w:rFonts w:ascii="Times New Roman" w:hAnsi="Times New Roman" w:cs="Times New Roman"/>
              </w:rPr>
              <w:t>, базовый уровень</w:t>
            </w:r>
            <w:r w:rsidRPr="007C3B7A">
              <w:rPr>
                <w:rFonts w:ascii="Times New Roman" w:hAnsi="Times New Roman" w:cs="Times New Roman"/>
              </w:rPr>
              <w:t>)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(юр)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Тихомиров С.А. Физика (базовый и профильный уровни) 10 класс.- М.:просвещение,2008-2009г.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57758" w:rsidRPr="007C3B7A" w:rsidTr="008F18D6">
        <w:trPr>
          <w:trHeight w:val="33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 (</w:t>
            </w:r>
            <w:r w:rsidR="005966DB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-мат)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профильного уровня обучения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В.А.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Физика (профильный уровни) 10 класс.-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C3B7A">
              <w:rPr>
                <w:rFonts w:ascii="Times New Roman" w:hAnsi="Times New Roman" w:cs="Times New Roman"/>
              </w:rPr>
              <w:t xml:space="preserve"> 2008-2009г.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966DB" w:rsidRPr="007C3B7A" w:rsidTr="008F18D6">
        <w:trPr>
          <w:trHeight w:val="33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6DB" w:rsidRDefault="005966DB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в (ест-мат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6DB" w:rsidRDefault="005966DB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6DB" w:rsidRPr="007C3B7A" w:rsidRDefault="005966DB" w:rsidP="005966D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профильного уровня обучения в соответствии с содержанием указанных учебников.</w:t>
            </w:r>
          </w:p>
          <w:p w:rsidR="005966DB" w:rsidRPr="007C3B7A" w:rsidRDefault="005966DB" w:rsidP="005966DB">
            <w:pPr>
              <w:pStyle w:val="1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5966DB" w:rsidRPr="007C3B7A" w:rsidRDefault="005966DB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66DB" w:rsidRDefault="005966DB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6DB" w:rsidRPr="007C3B7A" w:rsidRDefault="005966DB" w:rsidP="005966DB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Тихомиров С.А. Физика (базовый и профильный уровни) 10 класс.- М.:просвещение,2008-2009г.</w:t>
            </w:r>
          </w:p>
          <w:p w:rsidR="005966DB" w:rsidRDefault="005966DB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57758" w:rsidRPr="007C3B7A" w:rsidTr="008F18D6">
        <w:trPr>
          <w:trHeight w:val="312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3B7A">
              <w:rPr>
                <w:rFonts w:ascii="Times New Roman" w:hAnsi="Times New Roman" w:cs="Times New Roman"/>
              </w:rPr>
              <w:t xml:space="preserve"> а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(социально-правовой с </w:t>
            </w:r>
            <w:proofErr w:type="spellStart"/>
            <w:r w:rsidRPr="007C3B7A">
              <w:rPr>
                <w:rFonts w:ascii="Times New Roman" w:hAnsi="Times New Roman" w:cs="Times New Roman"/>
              </w:rPr>
              <w:t>угл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изуч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англ</w:t>
            </w:r>
            <w:proofErr w:type="spellEnd"/>
            <w:r w:rsidRPr="007C3B7A">
              <w:rPr>
                <w:rFonts w:ascii="Times New Roman" w:hAnsi="Times New Roman" w:cs="Times New Roman"/>
              </w:rPr>
              <w:t xml:space="preserve"> яз.</w:t>
            </w:r>
            <w:r>
              <w:rPr>
                <w:rFonts w:ascii="Times New Roman" w:hAnsi="Times New Roman" w:cs="Times New Roman"/>
              </w:rPr>
              <w:t>, базовый уровень</w:t>
            </w:r>
            <w:r w:rsidRPr="007C3B7A">
              <w:rPr>
                <w:rFonts w:ascii="Times New Roman" w:hAnsi="Times New Roman" w:cs="Times New Roman"/>
              </w:rPr>
              <w:t>)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химбио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2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Тихомиров С.А. Физика (базовый и профильный уровни) 10 класс.- М.:просвещение,2008-2009г.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57758" w:rsidRPr="007C3B7A" w:rsidTr="008F18D6">
        <w:trPr>
          <w:trHeight w:val="33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-мат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профильного уровня обучения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Сборник нормативных документов. Примерные программы по физике. МО РФ. Дрофа. Москва. 2007</w:t>
            </w:r>
          </w:p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В.А.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Физика (профильный уровни) 10 класс.- </w:t>
            </w:r>
            <w:proofErr w:type="spellStart"/>
            <w:r w:rsidRPr="007C3B7A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C3B7A">
              <w:rPr>
                <w:rFonts w:ascii="Times New Roman" w:hAnsi="Times New Roman" w:cs="Times New Roman"/>
              </w:rPr>
              <w:t xml:space="preserve"> 2008-2009г.</w:t>
            </w:r>
          </w:p>
          <w:p w:rsidR="00157758" w:rsidRPr="007C3B7A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157758" w:rsidTr="002C2A26">
        <w:trPr>
          <w:trHeight w:val="213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>Рабочая программа составлена на основе примерной программы по физике для среднего общего образования в соответствии с содержанием указанных учебников.</w:t>
            </w:r>
          </w:p>
          <w:p w:rsidR="00157758" w:rsidRPr="007C3B7A" w:rsidRDefault="00157758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3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758" w:rsidRDefault="00157758" w:rsidP="008F18D6">
            <w:pPr>
              <w:pStyle w:val="1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Астрономия.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</w:tr>
    </w:tbl>
    <w:p w:rsidR="00157758" w:rsidRDefault="00157758" w:rsidP="005966DB">
      <w:pPr>
        <w:rPr>
          <w:b/>
        </w:rPr>
      </w:pPr>
    </w:p>
    <w:p w:rsidR="005966DB" w:rsidRDefault="005966DB" w:rsidP="005966DB">
      <w:pPr>
        <w:rPr>
          <w:b/>
        </w:rPr>
      </w:pPr>
    </w:p>
    <w:p w:rsidR="002C2A26" w:rsidRDefault="002C2A26" w:rsidP="005966DB">
      <w:pPr>
        <w:rPr>
          <w:b/>
        </w:rPr>
      </w:pPr>
    </w:p>
    <w:p w:rsidR="002C2A26" w:rsidRDefault="002C2A26" w:rsidP="005966DB">
      <w:pPr>
        <w:rPr>
          <w:b/>
        </w:rPr>
      </w:pPr>
    </w:p>
    <w:p w:rsidR="002C2A26" w:rsidRDefault="002C2A26" w:rsidP="005966DB">
      <w:pPr>
        <w:rPr>
          <w:b/>
        </w:rPr>
      </w:pPr>
    </w:p>
    <w:p w:rsidR="002C2A26" w:rsidRDefault="002C2A26" w:rsidP="005966DB">
      <w:pPr>
        <w:rPr>
          <w:b/>
        </w:rPr>
      </w:pPr>
    </w:p>
    <w:p w:rsidR="00157758" w:rsidRDefault="00157758" w:rsidP="005F17D5">
      <w:pPr>
        <w:jc w:val="center"/>
        <w:rPr>
          <w:b/>
        </w:rPr>
      </w:pPr>
    </w:p>
    <w:p w:rsidR="005F17D5" w:rsidRDefault="005F17D5" w:rsidP="005F17D5">
      <w:pPr>
        <w:jc w:val="center"/>
        <w:rPr>
          <w:b/>
        </w:rPr>
      </w:pPr>
      <w:r w:rsidRPr="002E45C0">
        <w:rPr>
          <w:b/>
        </w:rPr>
        <w:lastRenderedPageBreak/>
        <w:t>Информатика</w:t>
      </w:r>
    </w:p>
    <w:p w:rsidR="005F17D5" w:rsidRPr="002E45C0" w:rsidRDefault="005F17D5" w:rsidP="005F17D5">
      <w:pPr>
        <w:jc w:val="center"/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992"/>
        <w:gridCol w:w="2693"/>
      </w:tblGrid>
      <w:tr w:rsidR="0016260E" w:rsidRPr="00013F72" w:rsidTr="008148B5">
        <w:tc>
          <w:tcPr>
            <w:tcW w:w="1101" w:type="dxa"/>
          </w:tcPr>
          <w:p w:rsidR="0016260E" w:rsidRPr="00013F72" w:rsidRDefault="0016260E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60E" w:rsidRPr="00013F72" w:rsidRDefault="0016260E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Предмет по учебному плану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6260E" w:rsidRPr="00013F72" w:rsidRDefault="0016260E" w:rsidP="008148B5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Учебная программа</w:t>
            </w:r>
            <w:r w:rsidR="008148B5" w:rsidRPr="00013F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60E" w:rsidRPr="00013F72" w:rsidRDefault="0016260E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Кол-во</w:t>
            </w:r>
          </w:p>
          <w:p w:rsidR="0016260E" w:rsidRPr="00013F72" w:rsidRDefault="0016260E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93" w:type="dxa"/>
          </w:tcPr>
          <w:p w:rsidR="0016260E" w:rsidRPr="00013F72" w:rsidRDefault="0016260E" w:rsidP="0015775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Соответствующий учебник</w:t>
            </w:r>
          </w:p>
        </w:tc>
      </w:tr>
      <w:tr w:rsidR="008148B5" w:rsidRPr="00013F72" w:rsidTr="008148B5">
        <w:tc>
          <w:tcPr>
            <w:tcW w:w="1101" w:type="dxa"/>
          </w:tcPr>
          <w:p w:rsidR="008148B5" w:rsidRPr="00013F72" w:rsidRDefault="008148B5" w:rsidP="005F17D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5</w:t>
            </w:r>
            <w:proofErr w:type="gramStart"/>
            <w:r w:rsidRPr="00013F7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850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8148B5" w:rsidRPr="00013F72" w:rsidRDefault="008148B5" w:rsidP="008148B5">
            <w:pPr>
              <w:ind w:left="176" w:firstLine="249"/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«Программа </w:t>
            </w:r>
            <w:r>
              <w:rPr>
                <w:rFonts w:ascii="Times New Roman" w:hAnsi="Times New Roman" w:cs="Times New Roman"/>
              </w:rPr>
              <w:t xml:space="preserve">к УМК «Информатика» для основной школы </w:t>
            </w:r>
            <w:proofErr w:type="spellStart"/>
            <w:r>
              <w:rPr>
                <w:rFonts w:ascii="Times New Roman" w:hAnsi="Times New Roman" w:cs="Times New Roman"/>
              </w:rPr>
              <w:t>Л.Л.Босовой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А.Ю.Босовой</w:t>
            </w:r>
            <w:proofErr w:type="spellEnd"/>
            <w:r>
              <w:rPr>
                <w:rFonts w:ascii="Times New Roman" w:hAnsi="Times New Roman" w:cs="Times New Roman"/>
              </w:rPr>
              <w:t>. 5-6 классы</w:t>
            </w:r>
            <w:r w:rsidRPr="00013F72">
              <w:rPr>
                <w:rFonts w:ascii="Times New Roman" w:hAnsi="Times New Roman" w:cs="Times New Roman"/>
              </w:rPr>
              <w:t xml:space="preserve">», изданной в сборнике «Информатика. </w:t>
            </w:r>
            <w:r>
              <w:rPr>
                <w:rFonts w:ascii="Times New Roman" w:hAnsi="Times New Roman" w:cs="Times New Roman"/>
              </w:rPr>
              <w:t>Примерные рабочие программы</w:t>
            </w:r>
            <w:r w:rsidRPr="00013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5-9 </w:t>
            </w:r>
            <w:r w:rsidRPr="00013F72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: учебно- методическое пособие</w:t>
            </w:r>
            <w:r w:rsidRPr="00013F7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с</w:t>
            </w:r>
            <w:r w:rsidRPr="00013F72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К.Л.Бутягин</w:t>
            </w:r>
            <w:proofErr w:type="spellEnd"/>
            <w:r w:rsidRPr="00013F72">
              <w:rPr>
                <w:rFonts w:ascii="Times New Roman" w:hAnsi="Times New Roman" w:cs="Times New Roman"/>
              </w:rPr>
              <w:t>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Pr="00013F72">
              <w:rPr>
                <w:rFonts w:ascii="Times New Roman" w:hAnsi="Times New Roman" w:cs="Times New Roman"/>
              </w:rPr>
              <w:t xml:space="preserve"> Информатика и ИКТ</w:t>
            </w:r>
          </w:p>
          <w:p w:rsidR="008148B5" w:rsidRPr="00013F72" w:rsidRDefault="008148B5" w:rsidP="001A3424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8148B5" w:rsidRPr="00013F72" w:rsidTr="008148B5">
        <w:tc>
          <w:tcPr>
            <w:tcW w:w="1101" w:type="dxa"/>
            <w:tcBorders>
              <w:bottom w:val="single" w:sz="4" w:space="0" w:color="auto"/>
            </w:tcBorders>
          </w:tcPr>
          <w:p w:rsidR="008148B5" w:rsidRPr="00013F72" w:rsidRDefault="008148B5" w:rsidP="00BB2A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F72">
              <w:rPr>
                <w:rFonts w:ascii="Times New Roman" w:hAnsi="Times New Roman" w:cs="Times New Roman"/>
              </w:rPr>
              <w:t>6</w:t>
            </w:r>
            <w:proofErr w:type="gramEnd"/>
            <w:r w:rsidRPr="00013F7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Pr="00013F72">
              <w:rPr>
                <w:rFonts w:ascii="Times New Roman" w:hAnsi="Times New Roman" w:cs="Times New Roman"/>
              </w:rPr>
              <w:t xml:space="preserve"> Информатика и ИКТ</w:t>
            </w:r>
          </w:p>
          <w:p w:rsidR="008148B5" w:rsidRPr="00013F72" w:rsidRDefault="008148B5" w:rsidP="001A3424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8148B5" w:rsidRPr="00013F72" w:rsidTr="008148B5">
        <w:trPr>
          <w:trHeight w:val="15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7</w:t>
            </w:r>
            <w:proofErr w:type="gramStart"/>
            <w:r w:rsidRPr="00013F72">
              <w:rPr>
                <w:rFonts w:ascii="Times New Roman" w:hAnsi="Times New Roman" w:cs="Times New Roman"/>
              </w:rPr>
              <w:t>б,в</w:t>
            </w:r>
            <w:proofErr w:type="gramEnd"/>
            <w:r w:rsidRPr="00013F72">
              <w:rPr>
                <w:rFonts w:ascii="Times New Roman" w:hAnsi="Times New Roman" w:cs="Times New Roman"/>
              </w:rPr>
              <w:t>,г</w:t>
            </w:r>
            <w:r w:rsidR="001A3424">
              <w:rPr>
                <w:rFonts w:ascii="Times New Roman" w:hAnsi="Times New Roman" w:cs="Times New Roman"/>
              </w:rPr>
              <w:t>,</w:t>
            </w: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6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«Программа </w:t>
            </w:r>
            <w:r>
              <w:rPr>
                <w:rFonts w:ascii="Times New Roman" w:hAnsi="Times New Roman" w:cs="Times New Roman"/>
              </w:rPr>
              <w:t xml:space="preserve">к УМК «Информатика» для основной школы </w:t>
            </w:r>
            <w:proofErr w:type="spellStart"/>
            <w:r>
              <w:rPr>
                <w:rFonts w:ascii="Times New Roman" w:hAnsi="Times New Roman" w:cs="Times New Roman"/>
              </w:rPr>
              <w:t>Л.Л.Босовой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А.Ю.Босовой</w:t>
            </w:r>
            <w:proofErr w:type="spellEnd"/>
            <w:r>
              <w:rPr>
                <w:rFonts w:ascii="Times New Roman" w:hAnsi="Times New Roman" w:cs="Times New Roman"/>
              </w:rPr>
              <w:t>. 7-9 классы</w:t>
            </w:r>
            <w:r w:rsidRPr="00013F72">
              <w:rPr>
                <w:rFonts w:ascii="Times New Roman" w:hAnsi="Times New Roman" w:cs="Times New Roman"/>
              </w:rPr>
              <w:t xml:space="preserve">», изданной в сборнике «Информатика. </w:t>
            </w:r>
            <w:r>
              <w:rPr>
                <w:rFonts w:ascii="Times New Roman" w:hAnsi="Times New Roman" w:cs="Times New Roman"/>
              </w:rPr>
              <w:t>Примерные рабочие программы</w:t>
            </w:r>
            <w:r w:rsidRPr="00013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7-9 </w:t>
            </w:r>
            <w:r w:rsidRPr="00013F72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: учебно- методическое пособие</w:t>
            </w:r>
            <w:r w:rsidRPr="00013F7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с</w:t>
            </w:r>
            <w:r w:rsidRPr="00013F72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К.Л.Бутягин</w:t>
            </w:r>
            <w:proofErr w:type="spellEnd"/>
            <w:r w:rsidRPr="00013F72">
              <w:rPr>
                <w:rFonts w:ascii="Times New Roman" w:hAnsi="Times New Roman" w:cs="Times New Roman"/>
              </w:rPr>
              <w:t>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2A26" w:rsidRPr="00013F72" w:rsidRDefault="001A3424" w:rsidP="008F1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 </w:t>
            </w:r>
            <w:r w:rsidR="002C2A26" w:rsidRPr="00013F72">
              <w:rPr>
                <w:rFonts w:ascii="Times New Roman" w:hAnsi="Times New Roman" w:cs="Times New Roman"/>
              </w:rPr>
              <w:t xml:space="preserve">Информатика и ИКТ. Базовый уровень: </w:t>
            </w:r>
          </w:p>
          <w:p w:rsidR="002C2A26" w:rsidRPr="00013F72" w:rsidRDefault="002C2A26" w:rsidP="001A3424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 w:rsidR="001A3424"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2C2A26" w:rsidRPr="00013F72" w:rsidTr="008148B5">
        <w:trPr>
          <w:trHeight w:val="51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  <w:r w:rsidR="008148B5">
              <w:rPr>
                <w:rFonts w:ascii="Times New Roman" w:hAnsi="Times New Roman" w:cs="Times New Roman"/>
              </w:rPr>
              <w:t>/</w:t>
            </w:r>
            <w:r w:rsidR="001A342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2A26" w:rsidRPr="001A3424" w:rsidRDefault="001A3424" w:rsidP="008F1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C2A26" w:rsidRPr="00013F72" w:rsidRDefault="001A3424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Рабоч</w:t>
            </w:r>
            <w:r w:rsidR="008148B5">
              <w:rPr>
                <w:rFonts w:ascii="Times New Roman" w:hAnsi="Times New Roman" w:cs="Times New Roman"/>
              </w:rPr>
              <w:t>ие программы</w:t>
            </w:r>
            <w:r w:rsidRPr="00013F72">
              <w:rPr>
                <w:rFonts w:ascii="Times New Roman" w:hAnsi="Times New Roman" w:cs="Times New Roman"/>
              </w:rPr>
              <w:t xml:space="preserve"> составлен</w:t>
            </w:r>
            <w:r w:rsidR="008148B5">
              <w:rPr>
                <w:rFonts w:ascii="Times New Roman" w:hAnsi="Times New Roman" w:cs="Times New Roman"/>
              </w:rPr>
              <w:t>ы</w:t>
            </w:r>
            <w:r w:rsidRPr="00013F72">
              <w:rPr>
                <w:rFonts w:ascii="Times New Roman" w:hAnsi="Times New Roman" w:cs="Times New Roman"/>
              </w:rPr>
              <w:t xml:space="preserve"> на основе «Программа </w:t>
            </w:r>
            <w:r>
              <w:rPr>
                <w:rFonts w:ascii="Times New Roman" w:hAnsi="Times New Roman" w:cs="Times New Roman"/>
              </w:rPr>
              <w:t xml:space="preserve">к УМК «Информатика» для основной </w:t>
            </w:r>
            <w:r w:rsidR="008148B5">
              <w:rPr>
                <w:rFonts w:ascii="Times New Roman" w:hAnsi="Times New Roman" w:cs="Times New Roman"/>
              </w:rPr>
              <w:t xml:space="preserve">Поляков К.Ю., </w:t>
            </w:r>
            <w:proofErr w:type="gramStart"/>
            <w:r w:rsidR="008148B5">
              <w:rPr>
                <w:rFonts w:ascii="Times New Roman" w:hAnsi="Times New Roman" w:cs="Times New Roman"/>
              </w:rPr>
              <w:t>Е.А. .Еремин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148B5"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  <w:r w:rsidRPr="00013F72">
              <w:rPr>
                <w:rFonts w:ascii="Times New Roman" w:hAnsi="Times New Roman" w:cs="Times New Roman"/>
              </w:rPr>
              <w:t xml:space="preserve">», изданной в сборнике «Информатика. </w:t>
            </w:r>
            <w:r>
              <w:rPr>
                <w:rFonts w:ascii="Times New Roman" w:hAnsi="Times New Roman" w:cs="Times New Roman"/>
              </w:rPr>
              <w:t>Примерные рабочие программы</w:t>
            </w:r>
            <w:r w:rsidRPr="00013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5-9 </w:t>
            </w:r>
            <w:r w:rsidRPr="00013F72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: учебно- методическое пособие</w:t>
            </w:r>
            <w:r w:rsidRPr="00013F7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с</w:t>
            </w:r>
            <w:r w:rsidRPr="00013F72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К.Л.Бутягин</w:t>
            </w:r>
            <w:proofErr w:type="spellEnd"/>
            <w:r w:rsidRPr="00013F72">
              <w:rPr>
                <w:rFonts w:ascii="Times New Roman" w:hAnsi="Times New Roman" w:cs="Times New Roman"/>
              </w:rPr>
              <w:t>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2</w:t>
            </w:r>
            <w:r w:rsidR="008148B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2A26" w:rsidRPr="00013F72" w:rsidRDefault="001A3424" w:rsidP="0081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К.Ю., </w:t>
            </w:r>
            <w:proofErr w:type="gramStart"/>
            <w:r w:rsidR="008148B5">
              <w:rPr>
                <w:rFonts w:ascii="Times New Roman" w:hAnsi="Times New Roman" w:cs="Times New Roman"/>
              </w:rPr>
              <w:t xml:space="preserve">Е.А. </w:t>
            </w:r>
            <w:r>
              <w:rPr>
                <w:rFonts w:ascii="Times New Roman" w:hAnsi="Times New Roman" w:cs="Times New Roman"/>
              </w:rPr>
              <w:t>.Еремин</w:t>
            </w:r>
            <w:proofErr w:type="gramEnd"/>
            <w:r w:rsidR="002C2A26" w:rsidRPr="00013F72">
              <w:rPr>
                <w:rFonts w:ascii="Times New Roman" w:hAnsi="Times New Roman" w:cs="Times New Roman"/>
              </w:rPr>
              <w:t xml:space="preserve"> Информатика и ИКТ.:</w:t>
            </w:r>
            <w:r w:rsidR="008148B5">
              <w:rPr>
                <w:rFonts w:ascii="Times New Roman" w:hAnsi="Times New Roman" w:cs="Times New Roman"/>
              </w:rPr>
              <w:t xml:space="preserve"> </w:t>
            </w:r>
            <w:r w:rsidR="002C2A26" w:rsidRPr="00013F7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2C2A26" w:rsidRPr="00013F72">
              <w:rPr>
                <w:rFonts w:ascii="Times New Roman" w:hAnsi="Times New Roman" w:cs="Times New Roman"/>
              </w:rPr>
              <w:t>класс-М.:БИНОМ,Лаборатория</w:t>
            </w:r>
            <w:proofErr w:type="spellEnd"/>
            <w:r w:rsidR="002C2A26" w:rsidRPr="00013F72">
              <w:rPr>
                <w:rFonts w:ascii="Times New Roman" w:hAnsi="Times New Roman" w:cs="Times New Roman"/>
              </w:rPr>
              <w:t xml:space="preserve"> знаний, 2013г.</w:t>
            </w:r>
          </w:p>
        </w:tc>
      </w:tr>
      <w:tr w:rsidR="008148B5" w:rsidRPr="00013F72" w:rsidTr="008148B5">
        <w:trPr>
          <w:trHeight w:val="1894"/>
        </w:trPr>
        <w:tc>
          <w:tcPr>
            <w:tcW w:w="1101" w:type="dxa"/>
            <w:tcBorders>
              <w:bottom w:val="single" w:sz="4" w:space="0" w:color="auto"/>
            </w:tcBorders>
          </w:tcPr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8</w:t>
            </w:r>
            <w:proofErr w:type="gramStart"/>
            <w:r w:rsidRPr="00013F72">
              <w:rPr>
                <w:rFonts w:ascii="Times New Roman" w:hAnsi="Times New Roman" w:cs="Times New Roman"/>
              </w:rPr>
              <w:t>а,б</w:t>
            </w:r>
            <w:proofErr w:type="gramEnd"/>
            <w:r w:rsidRPr="00013F72">
              <w:rPr>
                <w:rFonts w:ascii="Times New Roman" w:hAnsi="Times New Roman" w:cs="Times New Roman"/>
              </w:rPr>
              <w:t>,в,г</w:t>
            </w: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Pr="00013F72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vMerge w:val="restart"/>
          </w:tcPr>
          <w:p w:rsidR="008148B5" w:rsidRPr="00013F72" w:rsidRDefault="008148B5" w:rsidP="008148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Рабоч</w:t>
            </w:r>
            <w:r>
              <w:rPr>
                <w:rFonts w:ascii="Times New Roman" w:hAnsi="Times New Roman" w:cs="Times New Roman"/>
              </w:rPr>
              <w:t>ие</w:t>
            </w:r>
            <w:r w:rsidRPr="00013F72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13F72">
              <w:rPr>
                <w:rFonts w:ascii="Times New Roman" w:hAnsi="Times New Roman" w:cs="Times New Roman"/>
              </w:rPr>
              <w:t xml:space="preserve"> составлен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13F72">
              <w:rPr>
                <w:rFonts w:ascii="Times New Roman" w:hAnsi="Times New Roman" w:cs="Times New Roman"/>
              </w:rPr>
              <w:t xml:space="preserve"> на основе «Программа </w:t>
            </w:r>
            <w:r>
              <w:rPr>
                <w:rFonts w:ascii="Times New Roman" w:hAnsi="Times New Roman" w:cs="Times New Roman"/>
              </w:rPr>
              <w:t xml:space="preserve">к УМК «Информатика» для основной школы </w:t>
            </w:r>
            <w:proofErr w:type="spellStart"/>
            <w:r>
              <w:rPr>
                <w:rFonts w:ascii="Times New Roman" w:hAnsi="Times New Roman" w:cs="Times New Roman"/>
              </w:rPr>
              <w:t>Л.Л.Босовой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А.Ю.Босовой</w:t>
            </w:r>
            <w:proofErr w:type="spellEnd"/>
            <w:r>
              <w:rPr>
                <w:rFonts w:ascii="Times New Roman" w:hAnsi="Times New Roman" w:cs="Times New Roman"/>
              </w:rPr>
              <w:t>. 7-9 классы</w:t>
            </w:r>
            <w:r w:rsidRPr="00013F72">
              <w:rPr>
                <w:rFonts w:ascii="Times New Roman" w:hAnsi="Times New Roman" w:cs="Times New Roman"/>
              </w:rPr>
              <w:t xml:space="preserve">», изданной в сборнике «Информатика. </w:t>
            </w:r>
            <w:r>
              <w:rPr>
                <w:rFonts w:ascii="Times New Roman" w:hAnsi="Times New Roman" w:cs="Times New Roman"/>
              </w:rPr>
              <w:t>Примерные рабочие программы</w:t>
            </w:r>
            <w:r w:rsidRPr="00013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7-9 </w:t>
            </w:r>
            <w:r w:rsidRPr="00013F72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: учебно- методическое пособие</w:t>
            </w:r>
            <w:r w:rsidRPr="00013F7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с</w:t>
            </w:r>
            <w:r w:rsidRPr="00013F72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К.Л.Бутягин</w:t>
            </w:r>
            <w:proofErr w:type="spellEnd"/>
            <w:r w:rsidRPr="00013F72">
              <w:rPr>
                <w:rFonts w:ascii="Times New Roman" w:hAnsi="Times New Roman" w:cs="Times New Roman"/>
              </w:rPr>
              <w:t>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 </w:t>
            </w:r>
            <w:r w:rsidRPr="00013F72">
              <w:rPr>
                <w:rFonts w:ascii="Times New Roman" w:hAnsi="Times New Roman" w:cs="Times New Roman"/>
              </w:rPr>
              <w:t xml:space="preserve">Информатика и ИКТ. Базовый уровень: </w:t>
            </w:r>
          </w:p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8148B5" w:rsidRPr="00013F72" w:rsidTr="008148B5">
        <w:trPr>
          <w:trHeight w:val="391"/>
        </w:trPr>
        <w:tc>
          <w:tcPr>
            <w:tcW w:w="1101" w:type="dxa"/>
            <w:tcBorders>
              <w:top w:val="single" w:sz="4" w:space="0" w:color="auto"/>
            </w:tcBorders>
          </w:tcPr>
          <w:p w:rsidR="008148B5" w:rsidRPr="00013F72" w:rsidRDefault="008148B5" w:rsidP="00162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8148B5" w:rsidRPr="00013F72" w:rsidRDefault="008148B5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 </w:t>
            </w:r>
            <w:r w:rsidRPr="00013F72">
              <w:rPr>
                <w:rFonts w:ascii="Times New Roman" w:hAnsi="Times New Roman" w:cs="Times New Roman"/>
              </w:rPr>
              <w:t xml:space="preserve">Информатика и ИКТ. Базовый уровень: </w:t>
            </w:r>
          </w:p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8148B5" w:rsidRPr="00013F72" w:rsidTr="008148B5">
        <w:tc>
          <w:tcPr>
            <w:tcW w:w="1101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>а,</w:t>
            </w:r>
            <w:r w:rsidRPr="00013F72">
              <w:rPr>
                <w:rFonts w:ascii="Times New Roman" w:hAnsi="Times New Roman" w:cs="Times New Roman"/>
              </w:rPr>
              <w:t>б</w:t>
            </w:r>
            <w:proofErr w:type="gramEnd"/>
            <w:r w:rsidRPr="00013F72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850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vMerge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8B5" w:rsidRPr="00013F72" w:rsidRDefault="008148B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 </w:t>
            </w:r>
            <w:r w:rsidRPr="00013F72">
              <w:rPr>
                <w:rFonts w:ascii="Times New Roman" w:hAnsi="Times New Roman" w:cs="Times New Roman"/>
              </w:rPr>
              <w:t xml:space="preserve">Информатика и ИКТ. Базовый уровень: </w:t>
            </w:r>
          </w:p>
          <w:p w:rsidR="008148B5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lastRenderedPageBreak/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>
              <w:rPr>
                <w:rFonts w:ascii="Times New Roman" w:hAnsi="Times New Roman" w:cs="Times New Roman"/>
              </w:rPr>
              <w:t>7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  <w:tr w:rsidR="005966DB" w:rsidRPr="00013F72" w:rsidTr="008148B5">
        <w:tc>
          <w:tcPr>
            <w:tcW w:w="1101" w:type="dxa"/>
          </w:tcPr>
          <w:p w:rsidR="005966DB" w:rsidRPr="00013F72" w:rsidRDefault="005966DB" w:rsidP="0016260E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3F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10а (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spell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/прав </w:t>
            </w:r>
            <w:proofErr w:type="gram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углуб</w:t>
            </w:r>
            <w:proofErr w:type="spellEnd"/>
            <w:proofErr w:type="gram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proofErr w:type="spell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. англ. 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, баз.</w:t>
            </w:r>
          </w:p>
          <w:p w:rsidR="005966DB" w:rsidRPr="00013F72" w:rsidRDefault="005966DB" w:rsidP="005966DB">
            <w:pPr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850" w:type="dxa"/>
          </w:tcPr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8148B5" w:rsidRPr="00013F72" w:rsidRDefault="008148B5" w:rsidP="008148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</w:t>
            </w:r>
            <w:proofErr w:type="spellStart"/>
            <w:r w:rsidRPr="00013F72">
              <w:rPr>
                <w:rFonts w:ascii="Times New Roman" w:hAnsi="Times New Roman" w:cs="Times New Roman"/>
              </w:rPr>
              <w:t>СоставительМ.Н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13F72">
              <w:rPr>
                <w:rFonts w:ascii="Times New Roman" w:hAnsi="Times New Roman" w:cs="Times New Roman"/>
              </w:rPr>
              <w:t>Бородин.-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</w:t>
            </w:r>
          </w:p>
          <w:p w:rsidR="005966DB" w:rsidRPr="00013F72" w:rsidRDefault="008148B5" w:rsidP="008148B5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 знаний,2015»</w:t>
            </w:r>
          </w:p>
        </w:tc>
        <w:tc>
          <w:tcPr>
            <w:tcW w:w="992" w:type="dxa"/>
          </w:tcPr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</w:t>
            </w: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66DB" w:rsidRPr="00013F72" w:rsidRDefault="005966DB" w:rsidP="008F1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F7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Н. Информатика и ИКТ </w:t>
            </w:r>
          </w:p>
          <w:p w:rsidR="005966DB" w:rsidRPr="00013F72" w:rsidRDefault="005966DB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2015г.</w:t>
            </w:r>
          </w:p>
        </w:tc>
      </w:tr>
      <w:tr w:rsidR="002C2A26" w:rsidRPr="00013F72" w:rsidTr="008148B5">
        <w:trPr>
          <w:trHeight w:val="1562"/>
        </w:trPr>
        <w:tc>
          <w:tcPr>
            <w:tcW w:w="1101" w:type="dxa"/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  <w:r w:rsidRPr="00013F72">
              <w:rPr>
                <w:rFonts w:ascii="Times New Roman" w:hAnsi="Times New Roman" w:cs="Times New Roman"/>
              </w:rPr>
              <w:t xml:space="preserve"> (физмат,</w:t>
            </w: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(углубленный уровень)</w:t>
            </w:r>
          </w:p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2C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2C2A26" w:rsidRPr="00013F72" w:rsidRDefault="002C2A26" w:rsidP="001626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Составитель</w:t>
            </w:r>
            <w:r w:rsidR="008F18D6">
              <w:rPr>
                <w:rFonts w:ascii="Times New Roman" w:hAnsi="Times New Roman" w:cs="Times New Roman"/>
              </w:rPr>
              <w:t xml:space="preserve"> </w:t>
            </w:r>
            <w:r w:rsidRPr="00013F72">
              <w:rPr>
                <w:rFonts w:ascii="Times New Roman" w:hAnsi="Times New Roman" w:cs="Times New Roman"/>
              </w:rPr>
              <w:t xml:space="preserve">М.Н. </w:t>
            </w:r>
            <w:proofErr w:type="gramStart"/>
            <w:r w:rsidRPr="00013F72">
              <w:rPr>
                <w:rFonts w:ascii="Times New Roman" w:hAnsi="Times New Roman" w:cs="Times New Roman"/>
              </w:rPr>
              <w:t>Бородин.-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</w:t>
            </w:r>
          </w:p>
          <w:p w:rsidR="002C2A26" w:rsidRPr="00013F72" w:rsidRDefault="002C2A26" w:rsidP="001626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 знаний,2015»</w:t>
            </w:r>
          </w:p>
        </w:tc>
        <w:tc>
          <w:tcPr>
            <w:tcW w:w="992" w:type="dxa"/>
          </w:tcPr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4</w:t>
            </w: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2C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Поляков К.Ю. Информатика и ИКТ </w:t>
            </w:r>
          </w:p>
          <w:p w:rsidR="002C2A26" w:rsidRDefault="002C2A26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10 класс (углубленный уровень) 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</w:t>
            </w:r>
            <w:proofErr w:type="spellStart"/>
            <w:r w:rsidRPr="00013F72">
              <w:rPr>
                <w:rFonts w:ascii="Times New Roman" w:hAnsi="Times New Roman" w:cs="Times New Roman"/>
              </w:rPr>
              <w:t>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2015</w:t>
            </w:r>
          </w:p>
          <w:p w:rsidR="002C2A26" w:rsidRPr="00013F72" w:rsidRDefault="002C2A26" w:rsidP="002C2A26">
            <w:pPr>
              <w:rPr>
                <w:rFonts w:ascii="Times New Roman" w:hAnsi="Times New Roman" w:cs="Times New Roman"/>
              </w:rPr>
            </w:pPr>
          </w:p>
        </w:tc>
      </w:tr>
      <w:tr w:rsidR="002C2A26" w:rsidRPr="00013F72" w:rsidTr="008148B5">
        <w:trPr>
          <w:trHeight w:val="1643"/>
        </w:trPr>
        <w:tc>
          <w:tcPr>
            <w:tcW w:w="1101" w:type="dxa"/>
          </w:tcPr>
          <w:p w:rsidR="002C2A26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10(ест)</w:t>
            </w:r>
          </w:p>
        </w:tc>
        <w:tc>
          <w:tcPr>
            <w:tcW w:w="850" w:type="dxa"/>
            <w:vMerge/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74D0" w:rsidRPr="00013F72" w:rsidRDefault="00C174D0" w:rsidP="00C174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</w:t>
            </w:r>
            <w:proofErr w:type="spellStart"/>
            <w:r w:rsidRPr="00013F72">
              <w:rPr>
                <w:rFonts w:ascii="Times New Roman" w:hAnsi="Times New Roman" w:cs="Times New Roman"/>
              </w:rPr>
              <w:t>СоставительМ.Н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13F72">
              <w:rPr>
                <w:rFonts w:ascii="Times New Roman" w:hAnsi="Times New Roman" w:cs="Times New Roman"/>
              </w:rPr>
              <w:t>Бородин.-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</w:t>
            </w:r>
          </w:p>
          <w:p w:rsidR="002C2A26" w:rsidRPr="00013F72" w:rsidRDefault="00C174D0" w:rsidP="00C174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 знаний,2015»</w:t>
            </w:r>
          </w:p>
        </w:tc>
        <w:tc>
          <w:tcPr>
            <w:tcW w:w="992" w:type="dxa"/>
          </w:tcPr>
          <w:p w:rsidR="002C2A26" w:rsidRPr="00013F72" w:rsidRDefault="002C2A26" w:rsidP="008F1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2A26" w:rsidRDefault="002C2A26" w:rsidP="0016260E">
            <w:pPr>
              <w:jc w:val="center"/>
              <w:rPr>
                <w:rFonts w:ascii="Times New Roman" w:hAnsi="Times New Roman" w:cs="Times New Roman"/>
              </w:rPr>
            </w:pPr>
          </w:p>
          <w:p w:rsidR="002C2A26" w:rsidRPr="00013F72" w:rsidRDefault="002C2A26" w:rsidP="002C2A26">
            <w:pPr>
              <w:rPr>
                <w:rFonts w:ascii="Times New Roman" w:hAnsi="Times New Roman" w:cs="Times New Roman"/>
              </w:rPr>
            </w:pPr>
            <w:proofErr w:type="spellStart"/>
            <w:r w:rsidRPr="00013F7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Н.Д.</w:t>
            </w:r>
          </w:p>
          <w:p w:rsidR="002C2A26" w:rsidRPr="00013F72" w:rsidRDefault="002C2A26" w:rsidP="002C2A2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2C2A26" w:rsidRPr="00013F72" w:rsidRDefault="002C2A26" w:rsidP="002C2A2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2013г.</w:t>
            </w:r>
          </w:p>
        </w:tc>
      </w:tr>
      <w:tr w:rsidR="005F17D5" w:rsidRPr="00013F72" w:rsidTr="008148B5">
        <w:tc>
          <w:tcPr>
            <w:tcW w:w="1101" w:type="dxa"/>
          </w:tcPr>
          <w:p w:rsidR="0016260E" w:rsidRPr="00013F72" w:rsidRDefault="0016260E" w:rsidP="0016260E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11а (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соц</w:t>
            </w:r>
            <w:proofErr w:type="spell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/прав </w:t>
            </w:r>
            <w:proofErr w:type="gram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углуб</w:t>
            </w:r>
            <w:proofErr w:type="spellEnd"/>
            <w:proofErr w:type="gram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proofErr w:type="spellEnd"/>
            <w:r w:rsidRPr="00013F72">
              <w:rPr>
                <w:rFonts w:ascii="Times New Roman" w:hAnsi="Times New Roman" w:cs="Times New Roman"/>
                <w:sz w:val="22"/>
                <w:szCs w:val="22"/>
              </w:rPr>
              <w:t>. англ. яз, базовый</w:t>
            </w:r>
          </w:p>
          <w:p w:rsidR="005F17D5" w:rsidRPr="00013F72" w:rsidRDefault="0016260E" w:rsidP="00C174D0">
            <w:pPr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уровень)</w:t>
            </w:r>
            <w:r w:rsidR="00BB2ADE" w:rsidRPr="00013F72">
              <w:rPr>
                <w:rFonts w:ascii="Times New Roman" w:hAnsi="Times New Roman" w:cs="Times New Roman"/>
              </w:rPr>
              <w:t xml:space="preserve">, </w:t>
            </w:r>
            <w:r w:rsidR="005F17D5" w:rsidRPr="00013F72">
              <w:rPr>
                <w:rFonts w:ascii="Times New Roman" w:hAnsi="Times New Roman" w:cs="Times New Roman"/>
              </w:rPr>
              <w:t>11б (</w:t>
            </w:r>
            <w:r w:rsidR="00C174D0">
              <w:rPr>
                <w:rFonts w:ascii="Times New Roman" w:hAnsi="Times New Roman" w:cs="Times New Roman"/>
              </w:rPr>
              <w:t>юридический</w:t>
            </w:r>
            <w:bookmarkStart w:id="0" w:name="_GoBack"/>
            <w:bookmarkEnd w:id="0"/>
            <w:r w:rsidR="005F17D5" w:rsidRPr="00013F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5F17D5" w:rsidRPr="00013F72" w:rsidRDefault="005F17D5" w:rsidP="008F18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авторской программы </w:t>
            </w:r>
            <w:proofErr w:type="spellStart"/>
            <w:r w:rsidRPr="00013F72">
              <w:rPr>
                <w:rFonts w:ascii="Times New Roman" w:hAnsi="Times New Roman" w:cs="Times New Roman"/>
              </w:rPr>
              <w:t>Угриновича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Н.Д. </w:t>
            </w:r>
          </w:p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72">
              <w:rPr>
                <w:rFonts w:ascii="Times New Roman" w:hAnsi="Times New Roman" w:cs="Times New Roman"/>
              </w:rPr>
              <w:t xml:space="preserve">«Информатика. Программы для общеобразовательных учреждений 2-11классы/ </w:t>
            </w:r>
            <w:proofErr w:type="spellStart"/>
            <w:proofErr w:type="gramStart"/>
            <w:r w:rsidRPr="00013F72">
              <w:rPr>
                <w:rFonts w:ascii="Times New Roman" w:hAnsi="Times New Roman" w:cs="Times New Roman"/>
              </w:rPr>
              <w:t>СоставительМ.Н.Бородин</w:t>
            </w:r>
            <w:proofErr w:type="spellEnd"/>
            <w:r w:rsidRPr="00013F72">
              <w:rPr>
                <w:rFonts w:ascii="Times New Roman" w:hAnsi="Times New Roman" w:cs="Times New Roman"/>
              </w:rPr>
              <w:t>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знаний,2010»</w:t>
            </w:r>
          </w:p>
        </w:tc>
        <w:tc>
          <w:tcPr>
            <w:tcW w:w="992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F7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Н.Д.</w:t>
            </w:r>
          </w:p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7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13F72">
              <w:rPr>
                <w:rFonts w:ascii="Times New Roman" w:hAnsi="Times New Roman" w:cs="Times New Roman"/>
              </w:rPr>
              <w:t>класс-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2013г.</w:t>
            </w:r>
          </w:p>
        </w:tc>
      </w:tr>
      <w:tr w:rsidR="005F17D5" w:rsidRPr="00013F72" w:rsidTr="008148B5">
        <w:tc>
          <w:tcPr>
            <w:tcW w:w="1101" w:type="dxa"/>
          </w:tcPr>
          <w:p w:rsidR="0016260E" w:rsidRPr="00013F72" w:rsidRDefault="0016260E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11 в (физмат,</w:t>
            </w:r>
          </w:p>
          <w:p w:rsidR="005F17D5" w:rsidRPr="00013F72" w:rsidRDefault="0016260E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(углубленный уровень)</w:t>
            </w:r>
          </w:p>
        </w:tc>
        <w:tc>
          <w:tcPr>
            <w:tcW w:w="850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5F17D5" w:rsidRPr="00013F72" w:rsidRDefault="005F17D5" w:rsidP="001626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 xml:space="preserve">Рабочая программа составлена на основе «Программа курса информатики и ИКТ для старшей школы», изданной в сборнике «Информатика. Программы для общеобразовательных учреждений 2-11классы/ </w:t>
            </w:r>
            <w:proofErr w:type="spellStart"/>
            <w:r w:rsidRPr="00013F72">
              <w:rPr>
                <w:rFonts w:ascii="Times New Roman" w:hAnsi="Times New Roman" w:cs="Times New Roman"/>
              </w:rPr>
              <w:t>СоставительМ.Н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13F72">
              <w:rPr>
                <w:rFonts w:ascii="Times New Roman" w:hAnsi="Times New Roman" w:cs="Times New Roman"/>
              </w:rPr>
              <w:t>Бородин.-</w:t>
            </w:r>
            <w:proofErr w:type="gramEnd"/>
            <w:r w:rsidRPr="00013F72">
              <w:rPr>
                <w:rFonts w:ascii="Times New Roman" w:hAnsi="Times New Roman" w:cs="Times New Roman"/>
              </w:rPr>
              <w:t>М.:БИНОМ. Лаборатория знаний,201</w:t>
            </w:r>
            <w:r w:rsidR="0016260E" w:rsidRPr="00013F72">
              <w:rPr>
                <w:rFonts w:ascii="Times New Roman" w:hAnsi="Times New Roman" w:cs="Times New Roman"/>
              </w:rPr>
              <w:t>5</w:t>
            </w:r>
            <w:r w:rsidRPr="00013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5F17D5" w:rsidRPr="00013F72" w:rsidRDefault="005F17D5" w:rsidP="008F18D6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Поляков К.Ю.</w:t>
            </w:r>
          </w:p>
          <w:p w:rsidR="005F17D5" w:rsidRPr="00013F72" w:rsidRDefault="005F17D5" w:rsidP="0016260E">
            <w:pPr>
              <w:jc w:val="center"/>
              <w:rPr>
                <w:rFonts w:ascii="Times New Roman" w:hAnsi="Times New Roman" w:cs="Times New Roman"/>
              </w:rPr>
            </w:pPr>
            <w:r w:rsidRPr="00013F72">
              <w:rPr>
                <w:rFonts w:ascii="Times New Roman" w:hAnsi="Times New Roman" w:cs="Times New Roman"/>
              </w:rPr>
              <w:t>Информатика 11 класс (</w:t>
            </w:r>
            <w:r w:rsidR="0016260E" w:rsidRPr="00013F72">
              <w:rPr>
                <w:rFonts w:ascii="Times New Roman" w:hAnsi="Times New Roman" w:cs="Times New Roman"/>
              </w:rPr>
              <w:t>углублен</w:t>
            </w:r>
            <w:r w:rsidRPr="00013F72">
              <w:rPr>
                <w:rFonts w:ascii="Times New Roman" w:hAnsi="Times New Roman" w:cs="Times New Roman"/>
              </w:rPr>
              <w:t>ный уровень) -</w:t>
            </w:r>
            <w:proofErr w:type="gramStart"/>
            <w:r w:rsidRPr="00013F72">
              <w:rPr>
                <w:rFonts w:ascii="Times New Roman" w:hAnsi="Times New Roman" w:cs="Times New Roman"/>
              </w:rPr>
              <w:t>М.:</w:t>
            </w:r>
            <w:proofErr w:type="spellStart"/>
            <w:r w:rsidRPr="00013F72">
              <w:rPr>
                <w:rFonts w:ascii="Times New Roman" w:hAnsi="Times New Roman" w:cs="Times New Roman"/>
              </w:rPr>
              <w:t>БИНОМ</w:t>
            </w:r>
            <w:proofErr w:type="gramEnd"/>
            <w:r w:rsidRPr="00013F72">
              <w:rPr>
                <w:rFonts w:ascii="Times New Roman" w:hAnsi="Times New Roman" w:cs="Times New Roman"/>
              </w:rPr>
              <w:t>,Лаборатория</w:t>
            </w:r>
            <w:proofErr w:type="spellEnd"/>
            <w:r w:rsidRPr="00013F72">
              <w:rPr>
                <w:rFonts w:ascii="Times New Roman" w:hAnsi="Times New Roman" w:cs="Times New Roman"/>
              </w:rPr>
              <w:t xml:space="preserve"> знаний, 201</w:t>
            </w:r>
            <w:r w:rsidR="0016260E" w:rsidRPr="00013F72">
              <w:rPr>
                <w:rFonts w:ascii="Times New Roman" w:hAnsi="Times New Roman" w:cs="Times New Roman"/>
              </w:rPr>
              <w:t>5</w:t>
            </w:r>
            <w:r w:rsidRPr="00013F7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410B4" w:rsidRDefault="00B410B4"/>
    <w:sectPr w:rsidR="00B410B4" w:rsidSect="00A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Arial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D5"/>
    <w:rsid w:val="00013F72"/>
    <w:rsid w:val="000E4771"/>
    <w:rsid w:val="001017B0"/>
    <w:rsid w:val="00157758"/>
    <w:rsid w:val="0016260E"/>
    <w:rsid w:val="001A3424"/>
    <w:rsid w:val="001F62B4"/>
    <w:rsid w:val="00233E3E"/>
    <w:rsid w:val="0026571B"/>
    <w:rsid w:val="00272911"/>
    <w:rsid w:val="002C2A26"/>
    <w:rsid w:val="003327FE"/>
    <w:rsid w:val="00485399"/>
    <w:rsid w:val="005966DB"/>
    <w:rsid w:val="005F17D5"/>
    <w:rsid w:val="00743953"/>
    <w:rsid w:val="008148B5"/>
    <w:rsid w:val="0088225D"/>
    <w:rsid w:val="008F1364"/>
    <w:rsid w:val="008F18D6"/>
    <w:rsid w:val="00913C55"/>
    <w:rsid w:val="00A51B75"/>
    <w:rsid w:val="00AD55EA"/>
    <w:rsid w:val="00AF0A4F"/>
    <w:rsid w:val="00B410B4"/>
    <w:rsid w:val="00BB2ADE"/>
    <w:rsid w:val="00C174D0"/>
    <w:rsid w:val="00C86F3A"/>
    <w:rsid w:val="00D51743"/>
    <w:rsid w:val="00D76D23"/>
    <w:rsid w:val="00D81A1E"/>
    <w:rsid w:val="00DD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3AF8-E544-422D-ACB1-3B41B1E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D5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17D5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5F1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01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Соколова</dc:creator>
  <cp:lastModifiedBy>Пользователь Windows</cp:lastModifiedBy>
  <cp:revision>10</cp:revision>
  <cp:lastPrinted>2018-06-26T06:05:00Z</cp:lastPrinted>
  <dcterms:created xsi:type="dcterms:W3CDTF">2018-06-19T13:38:00Z</dcterms:created>
  <dcterms:modified xsi:type="dcterms:W3CDTF">2019-09-18T14:47:00Z</dcterms:modified>
</cp:coreProperties>
</file>