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35"/>
        <w:gridCol w:w="375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23"/>
        <w:gridCol w:w="254"/>
        <w:gridCol w:w="416"/>
        <w:gridCol w:w="419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336"/>
        <w:gridCol w:w="216"/>
        <w:gridCol w:w="141"/>
      </w:tblGrid>
      <w:tr w:rsidR="004C1800" w:rsidRPr="004C1800" w:rsidTr="0075586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26"/>
            </w:tblGrid>
            <w:tr w:rsidR="004C1800" w:rsidRPr="004C1800" w:rsidTr="004C1800">
              <w:tc>
                <w:tcPr>
                  <w:tcW w:w="5026" w:type="dxa"/>
                </w:tcPr>
                <w:p w:rsidR="004C1800" w:rsidRDefault="004C1800" w:rsidP="004C1800">
                  <w:pPr>
                    <w:spacing w:line="240" w:lineRule="atLeast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Директору МАОУ «СШ с УИОП № 80»</w:t>
                  </w:r>
                </w:p>
                <w:p w:rsidR="004C1800" w:rsidRDefault="004C1800" w:rsidP="004C1800">
                  <w:pPr>
                    <w:spacing w:line="240" w:lineRule="atLeas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Е.М. Булгаковой</w:t>
                  </w:r>
                </w:p>
                <w:p w:rsidR="004C1800" w:rsidRDefault="004C1800" w:rsidP="004C1800">
                  <w:pPr>
                    <w:spacing w:line="240" w:lineRule="atLeas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учащегося (йся) 9___класса</w:t>
                  </w:r>
                </w:p>
                <w:p w:rsidR="004C1800" w:rsidRPr="002163E4" w:rsidRDefault="004C1800" w:rsidP="004C1800">
                  <w:pPr>
                    <w:spacing w:line="240" w:lineRule="atLeast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_____________________________________</w:t>
                  </w:r>
                  <w:r>
                    <w:rPr>
                      <w:rFonts w:ascii="Times New Roman" w:eastAsia="Times New Roman" w:hAnsi="Times New Roman"/>
                    </w:rPr>
                    <w:t xml:space="preserve">    </w:t>
                  </w:r>
                </w:p>
                <w:p w:rsidR="004C1800" w:rsidRPr="004C1800" w:rsidRDefault="004C1800" w:rsidP="004C180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                                   </w:t>
                  </w:r>
                  <w:r w:rsidRPr="008B0154">
                    <w:rPr>
                      <w:rFonts w:ascii="Times New Roman" w:eastAsia="Times New Roman" w:hAnsi="Times New Roman"/>
                    </w:rPr>
                    <w:t>ФИО</w:t>
                  </w:r>
                  <w:r w:rsidRPr="002163E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1800" w:rsidRPr="004C1800" w:rsidTr="004C1800">
        <w:trPr>
          <w:gridAfter w:val="1"/>
          <w:wAfter w:w="157" w:type="dxa"/>
          <w:cantSplit/>
          <w:trHeight w:val="325"/>
        </w:trPr>
        <w:tc>
          <w:tcPr>
            <w:tcW w:w="9823" w:type="dxa"/>
            <w:gridSpan w:val="26"/>
          </w:tcPr>
          <w:p w:rsid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</w:tc>
      </w:tr>
      <w:tr w:rsidR="004C1800" w:rsidRPr="004C1800" w:rsidTr="004C1800">
        <w:trPr>
          <w:gridAfter w:val="13"/>
          <w:wAfter w:w="4642" w:type="dxa"/>
          <w:trHeight w:val="274"/>
        </w:trPr>
        <w:tc>
          <w:tcPr>
            <w:tcW w:w="5338" w:type="dxa"/>
            <w:gridSpan w:val="14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C1800" w:rsidRPr="004C1800" w:rsidTr="001D141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4C180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C1800" w:rsidRPr="004C1800" w:rsidTr="0075586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4C180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C1800" w:rsidRPr="004C1800" w:rsidTr="0075586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C1800" w:rsidRPr="004C1800" w:rsidTr="0075586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4C180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отчество(при наличии)</w:t>
      </w:r>
    </w:p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1800" w:rsidRPr="004C1800" w:rsidTr="0075586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1800" w:rsidRPr="004C1800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C1800" w:rsidRPr="004C1800" w:rsidRDefault="004C1800" w:rsidP="001D14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C1800" w:rsidRPr="004C1800" w:rsidRDefault="00D7472A" w:rsidP="001D14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6" o:spid="_x0000_s1033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4C1800" w:rsidRPr="004C1800">
        <w:rPr>
          <w:rFonts w:ascii="Times New Roman" w:eastAsia="Calibri" w:hAnsi="Times New Roman" w:cs="Times New Roman"/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1D1415" w:rsidRDefault="00D7472A" w:rsidP="001D14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7" o:spid="_x0000_s1034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4C1800" w:rsidRPr="004C1800">
        <w:rPr>
          <w:rFonts w:ascii="Times New Roman" w:eastAsia="Calibri" w:hAnsi="Times New Roman" w:cs="Times New Roman"/>
          <w:sz w:val="26"/>
          <w:szCs w:val="26"/>
        </w:rPr>
        <w:t xml:space="preserve">        оригиналом или заверенной в установленном порядке копией справки, </w:t>
      </w:r>
    </w:p>
    <w:p w:rsidR="004C1800" w:rsidRPr="004C1800" w:rsidRDefault="001D1415" w:rsidP="001D14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4C1800" w:rsidRPr="004C1800">
        <w:rPr>
          <w:rFonts w:ascii="Times New Roman" w:eastAsia="Calibri" w:hAnsi="Times New Roman" w:cs="Times New Roman"/>
          <w:sz w:val="26"/>
          <w:szCs w:val="26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C1800" w:rsidRPr="001D1415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1D1415">
        <w:rPr>
          <w:rFonts w:ascii="Times New Roman" w:eastAsia="Calibri" w:hAnsi="Times New Roman" w:cs="Times New Roman"/>
          <w:i/>
        </w:rPr>
        <w:t>Указать дополнительные условия, учитывающие состояние здоровья, особенности психофизического развития</w:t>
      </w:r>
    </w:p>
    <w:p w:rsidR="004C1800" w:rsidRDefault="00D7472A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8" o:spid="_x0000_s1035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4C180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4C1800" w:rsidRPr="004C1800">
        <w:rPr>
          <w:rFonts w:ascii="Times New Roman" w:eastAsia="Calibri" w:hAnsi="Times New Roman" w:cs="Times New Roman"/>
          <w:sz w:val="26"/>
          <w:szCs w:val="26"/>
        </w:rPr>
        <w:t xml:space="preserve">Увеличение продолжительности итогового собеседования по русскому языку </w:t>
      </w:r>
      <w:r w:rsidR="004C180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C1800" w:rsidRPr="004C1800" w:rsidRDefault="001D1415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4C1800" w:rsidRPr="004C1800">
        <w:rPr>
          <w:rFonts w:ascii="Times New Roman" w:eastAsia="Calibri" w:hAnsi="Times New Roman" w:cs="Times New Roman"/>
          <w:sz w:val="26"/>
          <w:szCs w:val="26"/>
        </w:rPr>
        <w:t>на 30 минут</w:t>
      </w:r>
    </w:p>
    <w:p w:rsidR="004C1800" w:rsidRPr="004C1800" w:rsidRDefault="00D7472A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11" o:spid="_x0000_s1036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17" o:spid="_x0000_s1037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4C1800" w:rsidRPr="004C1800" w:rsidRDefault="00D7472A" w:rsidP="001D141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line id="Прямая соединительная линия 20" o:spid="_x0000_s1038" style="position:absolute;left:0;text-align:left;z-index:251656704;visibility:visible;mso-wrap-distance-top:-1e-4mm;mso-wrap-distance-bottom:-1e-4mm;mso-width-relative:margin;mso-height-relative:margin" from=".05pt,8.65pt" to="469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4C1800" w:rsidRPr="004C1800" w:rsidRDefault="00D7472A" w:rsidP="001D141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line id="Прямая соединительная линия 18" o:spid="_x0000_s1039" style="position:absolute;left:0;text-align:left;z-index:251657728;visibility:visible;mso-wrap-distance-top:-1e-4mm;mso-wrap-distance-bottom:-1e-4mm;mso-width-relative:margin;mso-height-relative:margin" from=".05pt,5.5pt" to="469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4C1800" w:rsidRPr="001D1415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1D1415">
        <w:rPr>
          <w:rFonts w:ascii="Times New Roman" w:eastAsia="Calibri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C1800" w:rsidRPr="004C1800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4C1800" w:rsidRPr="004C1800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Порядком проведения итогового собеседования ознакомлен (ознакомлена).</w:t>
      </w:r>
    </w:p>
    <w:p w:rsidR="004C1800" w:rsidRPr="004C1800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Подпись заявителя   ______________</w:t>
      </w:r>
      <w:r w:rsidR="001D1415">
        <w:rPr>
          <w:rFonts w:ascii="Times New Roman" w:eastAsia="Calibri" w:hAnsi="Times New Roman" w:cs="Times New Roman"/>
          <w:sz w:val="26"/>
          <w:szCs w:val="26"/>
        </w:rPr>
        <w:t>__</w:t>
      </w:r>
      <w:r w:rsidRPr="004C1800">
        <w:rPr>
          <w:rFonts w:ascii="Times New Roman" w:eastAsia="Calibri" w:hAnsi="Times New Roman" w:cs="Times New Roman"/>
          <w:sz w:val="26"/>
          <w:szCs w:val="26"/>
        </w:rPr>
        <w:t>/______________________</w:t>
      </w:r>
      <w:r w:rsidR="001D1415">
        <w:rPr>
          <w:rFonts w:ascii="Times New Roman" w:eastAsia="Calibri" w:hAnsi="Times New Roman" w:cs="Times New Roman"/>
          <w:sz w:val="26"/>
          <w:szCs w:val="26"/>
        </w:rPr>
        <w:t>________</w:t>
      </w:r>
      <w:r w:rsidRPr="004C1800">
        <w:rPr>
          <w:rFonts w:ascii="Times New Roman" w:eastAsia="Calibri" w:hAnsi="Times New Roman" w:cs="Times New Roman"/>
          <w:sz w:val="26"/>
          <w:szCs w:val="26"/>
        </w:rPr>
        <w:t>(Ф.И.О.)</w:t>
      </w:r>
    </w:p>
    <w:p w:rsidR="004C1800" w:rsidRPr="004C1800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5083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1800" w:rsidRPr="004C1800" w:rsidTr="001D1415">
        <w:trPr>
          <w:trHeight w:hRule="exact" w:val="340"/>
        </w:trPr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D1415" w:rsidRDefault="001D1415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4C1800" w:rsidRPr="004C1800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Контактный телефон</w:t>
      </w:r>
    </w:p>
    <w:p w:rsidR="001D1415" w:rsidRDefault="001D1415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BF4E4A" w:rsidRPr="00B81F32" w:rsidRDefault="00BF4E4A" w:rsidP="00BF4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ГИА</w:t>
      </w:r>
    </w:p>
    <w:p w:rsidR="00BF4E4A" w:rsidRDefault="00BF4E4A" w:rsidP="00BF4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:rsidR="00BF4E4A" w:rsidRDefault="00BF4E4A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</w:tblGrid>
      <w:tr w:rsidR="00BF4E4A" w:rsidRPr="004C1800" w:rsidTr="00BF4E4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E4A" w:rsidRPr="004C1800" w:rsidRDefault="00BF4E4A" w:rsidP="00BF4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BF4E4A" w:rsidRPr="004C1800" w:rsidRDefault="00BF4E4A" w:rsidP="00BF4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4E4A" w:rsidRPr="004C1800" w:rsidRDefault="00BF4E4A" w:rsidP="00BF4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E4A" w:rsidRPr="004C1800" w:rsidRDefault="00BF4E4A" w:rsidP="00BF4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E4A" w:rsidRPr="004C1800" w:rsidRDefault="00BF4E4A" w:rsidP="00BF4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F4E4A" w:rsidRDefault="00BF4E4A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9D0675" w:rsidRDefault="004C1800" w:rsidP="006D3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4C1800">
        <w:rPr>
          <w:rFonts w:ascii="Times New Roman" w:eastAsia="Calibri" w:hAnsi="Times New Roman" w:cs="Times New Roman"/>
          <w:sz w:val="26"/>
          <w:szCs w:val="26"/>
        </w:rPr>
        <w:t>Регистрационный номер</w:t>
      </w:r>
    </w:p>
    <w:sectPr w:rsidR="009D0675" w:rsidSect="001D14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08" w:rsidRDefault="00C33908" w:rsidP="009D0675">
      <w:pPr>
        <w:spacing w:after="0" w:line="240" w:lineRule="auto"/>
      </w:pPr>
      <w:r>
        <w:separator/>
      </w:r>
    </w:p>
  </w:endnote>
  <w:endnote w:type="continuationSeparator" w:id="1">
    <w:p w:rsidR="00C33908" w:rsidRDefault="00C33908" w:rsidP="009D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08" w:rsidRDefault="00C33908" w:rsidP="009D0675">
      <w:pPr>
        <w:spacing w:after="0" w:line="240" w:lineRule="auto"/>
      </w:pPr>
      <w:r>
        <w:separator/>
      </w:r>
    </w:p>
  </w:footnote>
  <w:footnote w:type="continuationSeparator" w:id="1">
    <w:p w:rsidR="00C33908" w:rsidRDefault="00C33908" w:rsidP="009D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800"/>
    <w:rsid w:val="001203CF"/>
    <w:rsid w:val="00154094"/>
    <w:rsid w:val="001763F3"/>
    <w:rsid w:val="001D1415"/>
    <w:rsid w:val="0024137B"/>
    <w:rsid w:val="002D797F"/>
    <w:rsid w:val="00347E82"/>
    <w:rsid w:val="003E0A66"/>
    <w:rsid w:val="004C1800"/>
    <w:rsid w:val="004F1428"/>
    <w:rsid w:val="005F2FEF"/>
    <w:rsid w:val="00630EAE"/>
    <w:rsid w:val="00647300"/>
    <w:rsid w:val="00666ADC"/>
    <w:rsid w:val="006D3E6B"/>
    <w:rsid w:val="00885B77"/>
    <w:rsid w:val="00947F55"/>
    <w:rsid w:val="00954596"/>
    <w:rsid w:val="0095482A"/>
    <w:rsid w:val="009A2F33"/>
    <w:rsid w:val="009B072F"/>
    <w:rsid w:val="009D0675"/>
    <w:rsid w:val="00A35ABD"/>
    <w:rsid w:val="00A371BC"/>
    <w:rsid w:val="00A43678"/>
    <w:rsid w:val="00A6033C"/>
    <w:rsid w:val="00A76475"/>
    <w:rsid w:val="00B81F32"/>
    <w:rsid w:val="00B906CE"/>
    <w:rsid w:val="00BF4E4A"/>
    <w:rsid w:val="00C141F0"/>
    <w:rsid w:val="00C279D2"/>
    <w:rsid w:val="00C33908"/>
    <w:rsid w:val="00D4543D"/>
    <w:rsid w:val="00D67286"/>
    <w:rsid w:val="00D7472A"/>
    <w:rsid w:val="00E26CCA"/>
    <w:rsid w:val="00ED76C0"/>
    <w:rsid w:val="00F8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9D06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D0675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rsid w:val="009D0675"/>
    <w:rPr>
      <w:rFonts w:ascii="Times New Roman" w:hAnsi="Times New Roman" w:cs="Times New Roman"/>
      <w:sz w:val="22"/>
      <w:vertAlign w:val="superscript"/>
    </w:rPr>
  </w:style>
  <w:style w:type="paragraph" w:customStyle="1" w:styleId="Default">
    <w:name w:val="Default"/>
    <w:rsid w:val="002413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41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41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kondrateva</cp:lastModifiedBy>
  <cp:revision>2</cp:revision>
  <dcterms:created xsi:type="dcterms:W3CDTF">2021-01-22T22:09:00Z</dcterms:created>
  <dcterms:modified xsi:type="dcterms:W3CDTF">2021-01-22T22:09:00Z</dcterms:modified>
</cp:coreProperties>
</file>