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5C0" w:rsidRPr="00831DE3" w:rsidRDefault="006C75C0" w:rsidP="006C75C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6C75C0" w:rsidRPr="00831DE3" w:rsidRDefault="006C75C0" w:rsidP="006C75C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6C75C0" w:rsidRPr="00831DE3" w:rsidRDefault="006C75C0" w:rsidP="006C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6C75C0" w:rsidRPr="00831DE3" w:rsidRDefault="006C75C0" w:rsidP="006C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_________________________________________________________________________________,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6C75C0" w:rsidRPr="00831DE3" w:rsidRDefault="006C75C0" w:rsidP="006C75C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место учебы которого в настоящее время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г.Хабаровска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«Средняя школа с углубленным изучением отдельных предметов №80»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 подтверждаю его участие в  школьном этапе Всероссийской олимпиады школьников по предмету (там)  ________________________________________ 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 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Домашний адрес (с индексом), контактный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телефон: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C75C0" w:rsidRDefault="006C75C0" w:rsidP="006C75C0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</w:t>
      </w:r>
      <w:r>
        <w:rPr>
          <w:rFonts w:ascii="Times New Roman" w:hAnsi="Times New Roman"/>
          <w:color w:val="000000" w:themeColor="text1"/>
        </w:rPr>
        <w:t xml:space="preserve">ИНН, СНИЛС </w:t>
      </w:r>
      <w:r w:rsidRPr="00831DE3">
        <w:rPr>
          <w:rFonts w:ascii="Times New Roman" w:hAnsi="Times New Roman"/>
          <w:color w:val="000000" w:themeColor="text1"/>
        </w:rPr>
        <w:t xml:space="preserve">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6C75C0" w:rsidRPr="00831DE3" w:rsidRDefault="006C75C0" w:rsidP="006C75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 xml:space="preserve">Согласие действует 1 год с </w:t>
      </w:r>
      <w:r w:rsidRPr="00831DE3">
        <w:rPr>
          <w:rFonts w:ascii="Times New Roman" w:hAnsi="Times New Roman"/>
          <w:color w:val="000000" w:themeColor="text1"/>
        </w:rPr>
        <w:t>даты подписания</w:t>
      </w:r>
      <w:r w:rsidRPr="00831DE3">
        <w:rPr>
          <w:rFonts w:ascii="Times New Roman" w:hAnsi="Times New Roman"/>
          <w:color w:val="000000" w:themeColor="text1"/>
        </w:rPr>
        <w:t>.</w:t>
      </w:r>
    </w:p>
    <w:p w:rsidR="006C75C0" w:rsidRPr="00831DE3" w:rsidRDefault="006C75C0" w:rsidP="006C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уведомлен о своем праве отозвать согласие путем подачи письменного заявления руководителю ______________________.</w:t>
      </w:r>
    </w:p>
    <w:p w:rsidR="006C75C0" w:rsidRPr="00831DE3" w:rsidRDefault="006C75C0" w:rsidP="006C7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6C75C0" w:rsidRPr="00831DE3" w:rsidRDefault="006C75C0" w:rsidP="006C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C75C0" w:rsidRPr="00831DE3" w:rsidRDefault="006C75C0" w:rsidP="006C75C0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_»_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_____________202___г.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6C75C0" w:rsidRPr="00831DE3" w:rsidRDefault="006C75C0" w:rsidP="006C75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B45507" w:rsidRPr="006C75C0" w:rsidRDefault="006C75C0" w:rsidP="006C75C0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sectPr w:rsidR="00B45507" w:rsidRPr="006C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C0"/>
    <w:rsid w:val="006C75C0"/>
    <w:rsid w:val="00A57BEE"/>
    <w:rsid w:val="00C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C1F"/>
  <w15:chartTrackingRefBased/>
  <w15:docId w15:val="{849EA975-5E92-4780-961B-BE93B6A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2023-09-22T08:36:00Z</dcterms:created>
  <dcterms:modified xsi:type="dcterms:W3CDTF">2023-09-22T08:39:00Z</dcterms:modified>
</cp:coreProperties>
</file>