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AF" w:rsidRPr="00FD54AF" w:rsidRDefault="00FD54AF" w:rsidP="00FD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AF">
        <w:rPr>
          <w:rFonts w:ascii="Times New Roman" w:hAnsi="Times New Roman" w:cs="Times New Roman"/>
          <w:b/>
          <w:bCs/>
          <w:sz w:val="28"/>
          <w:szCs w:val="28"/>
        </w:rPr>
        <w:t>Временные правила</w:t>
      </w:r>
    </w:p>
    <w:p w:rsidR="00FD54AF" w:rsidRPr="00FD54AF" w:rsidRDefault="00FD54AF" w:rsidP="00FD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AF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электронных заявлений о приеме детей на обучение </w:t>
      </w:r>
    </w:p>
    <w:p w:rsidR="00FD54AF" w:rsidRPr="00FD54AF" w:rsidRDefault="00FD54AF" w:rsidP="00FD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AF">
        <w:rPr>
          <w:rFonts w:ascii="Times New Roman" w:hAnsi="Times New Roman" w:cs="Times New Roman"/>
          <w:b/>
          <w:bCs/>
          <w:sz w:val="28"/>
          <w:szCs w:val="28"/>
        </w:rPr>
        <w:t>в первый класс</w:t>
      </w:r>
      <w:r w:rsidR="00CA7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 города Хабаровска</w:t>
      </w:r>
    </w:p>
    <w:p w:rsidR="00FD54AF" w:rsidRPr="00FD54AF" w:rsidRDefault="00FD54AF" w:rsidP="00FD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4AF">
        <w:rPr>
          <w:rFonts w:ascii="Times New Roman" w:hAnsi="Times New Roman" w:cs="Times New Roman"/>
          <w:b/>
          <w:bCs/>
          <w:sz w:val="28"/>
          <w:szCs w:val="28"/>
        </w:rPr>
        <w:t>в 2014-2015 учебном году</w:t>
      </w:r>
    </w:p>
    <w:p w:rsidR="00FD54AF" w:rsidRPr="00FD54AF" w:rsidRDefault="00FD54AF" w:rsidP="00FD54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Временные правила регистрации электронных заявлений о приеме детей на обучение в первый класс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учреждений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города Хабаровска, реализующих общеобразовательные программы начального общего, основного общего и среднего общего образования  разработаны в целях соблюдения прав детей на общедоступное и бесплатное общее образование, а также максимального учета пожеланий родителей (законных представителей) по обеспечению территориальной доступности общеобразовательных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учреждений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и определяют порядок регистрации электронных заявлений о приеме детей в общеобразовательные учреждения города Хабаровска.</w:t>
      </w:r>
    </w:p>
    <w:p w:rsidR="00FD54AF" w:rsidRPr="00FD54AF" w:rsidRDefault="00FD54AF" w:rsidP="00FD54A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D54AF">
        <w:rPr>
          <w:b/>
          <w:bCs/>
        </w:rPr>
        <w:t>Общие положения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2014 году</w:t>
      </w:r>
      <w:r w:rsidR="005A23A8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запись детей на обучение в первый класс общеобразовательных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учреждений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осуществляется как в традиционном порядке (личное обращение граждан), так и с использованием ресурсов сети Интернет.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экспериментальном режиме электронная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подача заявлений о приеме детей на обучение в первый класс  проводится с 16 до 19 часов 5 марта  для школ, принимающих участие в пилотном проекте (МБОУ СОШ №№ 6, 10, 16, 27, 35, 36, 40, 49, 72, МБОУ гимназии №8),10 марта- для всех остальных общеобразовательных учреждений.</w:t>
      </w:r>
    </w:p>
    <w:p w:rsidR="00FD54AF" w:rsidRPr="00FD54AF" w:rsidRDefault="00FD54AF" w:rsidP="00FD54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С 15 марта</w:t>
      </w:r>
      <w:r w:rsidR="005A23A8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регистрация заявлений проводится еж</w:t>
      </w:r>
      <w:r w:rsidR="00CA72B9">
        <w:rPr>
          <w:rFonts w:ascii="Times New Roman" w:hAnsi="Times New Roman" w:cs="Times New Roman"/>
          <w:sz w:val="28"/>
          <w:szCs w:val="28"/>
        </w:rPr>
        <w:t>енедельно по субботам с 10 до 15</w:t>
      </w:r>
      <w:r w:rsidRPr="00FD54A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качестве заявителей в настоящих Правилах выступают родители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54AF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граждан.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электронном реестре регистрируются заявления родителей (законных</w:t>
      </w:r>
    </w:p>
    <w:p w:rsidR="00FD54AF" w:rsidRPr="00FD54AF" w:rsidRDefault="00FD54AF" w:rsidP="00FD5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представителей), детям которых на 1 сентября текущего года исполнится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не менее шести лет и шести месяцев и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не более восьми лет.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Родители (законные представители), детям которых на 1 сентября текущего года нет шести лет и шести месяцев или более восьми лет,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D54AF">
        <w:rPr>
          <w:rFonts w:ascii="Times New Roman" w:hAnsi="Times New Roman" w:cs="Times New Roman"/>
          <w:sz w:val="28"/>
          <w:szCs w:val="28"/>
        </w:rPr>
        <w:lastRenderedPageBreak/>
        <w:t>дети которых будут обучаться в коррекционных классах (при наличии заключения ПМПК),подают заявление при личном обращении в общеобразовательное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FD54AF" w:rsidRPr="00FD54AF" w:rsidRDefault="00FD54AF" w:rsidP="00FD54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FD54AF">
        <w:rPr>
          <w:b/>
          <w:bCs/>
        </w:rPr>
        <w:t>Порядок заполнения и регистрации заявлений</w:t>
      </w:r>
      <w:r w:rsidR="00CA72B9">
        <w:rPr>
          <w:b/>
          <w:bCs/>
        </w:rPr>
        <w:t xml:space="preserve"> </w:t>
      </w:r>
      <w:r w:rsidRPr="00FD54AF">
        <w:rPr>
          <w:b/>
        </w:rPr>
        <w:t>в электронном виде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2.1. Зайти на Портал.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2.2. Зарегистрироваться на Портале.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2.3. Выбрать услугу «Запись в школу».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2.4. Ввести данные о ребенке.</w:t>
      </w:r>
    </w:p>
    <w:p w:rsidR="00FD54AF" w:rsidRPr="00FD54AF" w:rsidRDefault="00FD54AF" w:rsidP="00FD5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ab/>
        <w:t>2.5. Ввести сведения о заявителе.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2.6. Выбрать общеобразовательное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учреждение (учреждения).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выбрать не более двух общеобразовательных учреждений из дополнительного списка и разместить их по порядку согласно приоритету.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При регистрации заявления в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автоматизированной системе формируется общеобразовательное учреждение, закрепленное за местом регистрации ребенка, в которое гарантировано зачисление, а также список общеобразовательных учреждений по незакрепленной территории (дополнительный список). Зачисление детей в общеобразовательное учреждение из дополнительного списка осуществляется на свободные места с 01 августа текущего года.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Следует учесть, что выбор общеобразовательного учреждения из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дополнительного списка не является обязательным.</w:t>
      </w:r>
    </w:p>
    <w:p w:rsidR="00FD54AF" w:rsidRPr="00FD54AF" w:rsidRDefault="00FD54AF" w:rsidP="00FD5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ab/>
        <w:t>2.7. Прикрепить документы в сканированном виде: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документ, подтверждающий факт регистрации ребенка по указанному</w:t>
      </w:r>
    </w:p>
    <w:p w:rsidR="00FD54AF" w:rsidRPr="00FD54AF" w:rsidRDefault="00FD54AF" w:rsidP="00FD5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Законные представители(опекуны, приемные родители)прикрепляют документ, подтверждающий факт законности представительства ребенка.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2.8. Проверить правильность заполнения граф заявления и зарегистрировать заявление нажатием кнопки «Подать заявление».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2.9. После регистрации заявления заявитель получает уведомление с указанием регистрационного номера заявления.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4AF" w:rsidRPr="00FD54AF" w:rsidRDefault="00FD54AF" w:rsidP="00FD54A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FD54AF">
        <w:rPr>
          <w:b/>
          <w:bCs/>
        </w:rPr>
        <w:t>Процедура обработки заявления, получение результата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течение 7 дней с момента регистрации электронного заявления о приеме ребенка в первый класс заявитель по электронной почте или телефону получает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1) приглашение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прибыть в общеобразовательное учреждение с оригиналами документов,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подтверждающих сведения, указанные в электронном заявлении;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2) сообщение о нахождении документов на рассмотрении, в связи с отсутствием свободных мест;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3) отказ, в связи с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недостоверно предоставленными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заявителем данными.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В течение 7 дней после получения общеобразовательным учреждением представленных родителями (законными представителями) оригиналов документов,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подтверждающих сведения, указанные в электронном заявлении, издается приказ о зачислении ребенка в данное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учреждение.</w:t>
      </w:r>
    </w:p>
    <w:p w:rsidR="00FD54AF" w:rsidRPr="00FD54AF" w:rsidRDefault="00FD54AF" w:rsidP="00FD54AF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FD54AF">
        <w:rPr>
          <w:bCs/>
        </w:rPr>
        <w:t>Процедура обработки заявления</w:t>
      </w:r>
      <w:r w:rsidR="00CA72B9">
        <w:rPr>
          <w:bCs/>
        </w:rPr>
        <w:t xml:space="preserve"> </w:t>
      </w:r>
      <w:r w:rsidRPr="00FD54AF">
        <w:rPr>
          <w:bCs/>
        </w:rPr>
        <w:t>в общеобразовательные учреждения из дополнительного списка</w:t>
      </w:r>
      <w:r w:rsidR="00CA72B9">
        <w:rPr>
          <w:bCs/>
        </w:rPr>
        <w:t xml:space="preserve"> </w:t>
      </w:r>
      <w:r w:rsidRPr="00FD54AF">
        <w:rPr>
          <w:bCs/>
        </w:rPr>
        <w:t>проводится аналогично, начиная с 1 августа.</w:t>
      </w:r>
    </w:p>
    <w:p w:rsidR="00FD54AF" w:rsidRPr="00FD54AF" w:rsidRDefault="00FD54AF" w:rsidP="00FD54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При предоставлении заявителем недостоверных данных общеобразовательное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учреждение аннулирует заявление из реестра.</w:t>
      </w:r>
    </w:p>
    <w:p w:rsidR="00FD54AF" w:rsidRPr="00FD54AF" w:rsidRDefault="00FD54AF" w:rsidP="00FD54AF">
      <w:pPr>
        <w:rPr>
          <w:rFonts w:ascii="Times New Roman" w:hAnsi="Times New Roman" w:cs="Times New Roman"/>
          <w:bCs/>
          <w:sz w:val="28"/>
          <w:szCs w:val="28"/>
        </w:rPr>
        <w:sectPr w:rsidR="00FD54AF" w:rsidRPr="00FD54AF">
          <w:pgSz w:w="11906" w:h="16838"/>
          <w:pgMar w:top="1134" w:right="567" w:bottom="567" w:left="1701" w:header="709" w:footer="709" w:gutter="0"/>
          <w:cols w:space="720"/>
        </w:sectPr>
      </w:pPr>
    </w:p>
    <w:p w:rsidR="00FD54AF" w:rsidRPr="00FD54AF" w:rsidRDefault="00FD54AF" w:rsidP="005A23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4AF">
        <w:rPr>
          <w:rFonts w:ascii="Times New Roman" w:hAnsi="Times New Roman" w:cs="Times New Roman"/>
          <w:b/>
          <w:sz w:val="28"/>
          <w:szCs w:val="28"/>
        </w:rPr>
        <w:t>Электронное заявление включает следующие разделы: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D54AF">
        <w:rPr>
          <w:rFonts w:ascii="Times New Roman" w:hAnsi="Times New Roman" w:cs="Times New Roman"/>
          <w:b/>
          <w:bCs/>
          <w:sz w:val="28"/>
          <w:szCs w:val="28"/>
        </w:rPr>
        <w:t>1. Данные о ребенке: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Фамилия;*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Имя;*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Отчество;*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Пол;*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Дата рождения;*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-Тип документа (свидетельство о рождении ребенка);*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Серия документа;*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Номер документа;*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Дата выдачи документа;*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Адрес регистрации ребенка (вид регистрации, улица, дом, квартира)*.</w:t>
      </w:r>
    </w:p>
    <w:p w:rsidR="00FD54AF" w:rsidRPr="00FD54AF" w:rsidRDefault="00FD54AF" w:rsidP="005A23A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FD54AF">
        <w:rPr>
          <w:b/>
          <w:bCs/>
        </w:rPr>
        <w:t>Данные о заявителе: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Фамилия;*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Имя;*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Отчество;*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Вид представительства (родитель, законный представитель);*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Тип документа, удостоверяющего личность;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Серия документа;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Номер документа;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Когда выдан документ;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Кем выдан документ;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Код подразделения выдавшего документ;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Контактный телефон;*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Адрес электронной почты.*</w:t>
      </w:r>
    </w:p>
    <w:p w:rsidR="00FD54AF" w:rsidRPr="00FD54AF" w:rsidRDefault="00FD54AF" w:rsidP="005A23A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FD54AF">
        <w:rPr>
          <w:b/>
          <w:bCs/>
        </w:rPr>
        <w:t>Информация о выбранных учреждениях: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образовательная организация по дополнительному списку.</w:t>
      </w:r>
    </w:p>
    <w:p w:rsidR="00FD54AF" w:rsidRPr="00FD54AF" w:rsidRDefault="00FD54AF" w:rsidP="005A23A8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FD54AF">
        <w:rPr>
          <w:b/>
        </w:rPr>
        <w:t>Документы: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 xml:space="preserve">загрузить документы: 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заявителя*;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свидетельство о рождении ребенка (в случае отсутствия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свидетельства о рождении ребенка, представляется иной документ,</w:t>
      </w:r>
      <w:r w:rsidR="00CA72B9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удостоверяющий личность ребенка)*;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документ, подтверждающий факт законности представительства ребенка заявителем (для законных представителей (опекуны, приемные родители)*;</w:t>
      </w:r>
    </w:p>
    <w:p w:rsidR="00FD54AF" w:rsidRPr="00FD54AF" w:rsidRDefault="00FD54AF" w:rsidP="005A23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документ, подтверждающий факт регистрации ребенка по указанному</w:t>
      </w:r>
      <w:r w:rsidR="005A23A8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sz w:val="28"/>
          <w:szCs w:val="28"/>
        </w:rPr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территории)*;</w:t>
      </w:r>
    </w:p>
    <w:p w:rsidR="00F71054" w:rsidRPr="00FD54AF" w:rsidRDefault="00FD54AF" w:rsidP="00621D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AF">
        <w:rPr>
          <w:rFonts w:ascii="Times New Roman" w:hAnsi="Times New Roman" w:cs="Times New Roman"/>
          <w:sz w:val="28"/>
          <w:szCs w:val="28"/>
        </w:rPr>
        <w:t>- иное.</w:t>
      </w:r>
      <w:r w:rsidR="005A23A8">
        <w:rPr>
          <w:rFonts w:ascii="Times New Roman" w:hAnsi="Times New Roman" w:cs="Times New Roman"/>
          <w:sz w:val="28"/>
          <w:szCs w:val="28"/>
        </w:rPr>
        <w:t xml:space="preserve"> </w:t>
      </w:r>
      <w:r w:rsidRPr="00FD54AF">
        <w:rPr>
          <w:rFonts w:ascii="Times New Roman" w:hAnsi="Times New Roman" w:cs="Times New Roman"/>
          <w:b/>
          <w:bCs/>
          <w:sz w:val="28"/>
          <w:szCs w:val="28"/>
        </w:rPr>
        <w:t>*-поля, обязательные для заполнения</w:t>
      </w:r>
    </w:p>
    <w:sectPr w:rsidR="00F71054" w:rsidRPr="00FD54AF" w:rsidSect="005A23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4AF"/>
    <w:rsid w:val="000758FC"/>
    <w:rsid w:val="005A23A8"/>
    <w:rsid w:val="00621D21"/>
    <w:rsid w:val="006D640F"/>
    <w:rsid w:val="00CA72B9"/>
    <w:rsid w:val="00F71054"/>
    <w:rsid w:val="00F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A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2</cp:revision>
  <cp:lastPrinted>2014-03-07T05:33:00Z</cp:lastPrinted>
  <dcterms:created xsi:type="dcterms:W3CDTF">2014-03-08T06:58:00Z</dcterms:created>
  <dcterms:modified xsi:type="dcterms:W3CDTF">2014-03-08T06:58:00Z</dcterms:modified>
</cp:coreProperties>
</file>