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E" w:rsidRPr="00FA63CE" w:rsidRDefault="00D562FE" w:rsidP="00D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E">
        <w:rPr>
          <w:rFonts w:ascii="Times New Roman" w:hAnsi="Times New Roman" w:cs="Times New Roman"/>
          <w:b/>
          <w:sz w:val="28"/>
          <w:szCs w:val="28"/>
        </w:rPr>
        <w:t>Формы отчётности по школьному этапу Всероссийской олимпиады школьников</w:t>
      </w:r>
    </w:p>
    <w:p w:rsidR="00D562FE" w:rsidRDefault="00D562FE" w:rsidP="004E70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62FE" w:rsidRDefault="00D562FE" w:rsidP="00D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олимпиады </w:t>
      </w:r>
      <w:r w:rsidRPr="0080101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физике  (2014/2015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562FE" w:rsidRDefault="00D562FE" w:rsidP="00D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FE" w:rsidRDefault="00D562FE" w:rsidP="00D562FE">
      <w:pPr>
        <w:pStyle w:val="a3"/>
        <w:jc w:val="center"/>
        <w:rPr>
          <w:rFonts w:ascii="Times New Roman" w:hAnsi="Times New Roman" w:cs="Times New Roman"/>
          <w:sz w:val="20"/>
          <w:szCs w:val="20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с углубленным изучением отдельных предметов № 80</w:t>
      </w:r>
    </w:p>
    <w:p w:rsidR="00D562FE" w:rsidRDefault="00D562FE" w:rsidP="00D562F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62FE" w:rsidRDefault="00D562FE" w:rsidP="00D56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</w:t>
      </w:r>
    </w:p>
    <w:p w:rsidR="00D562FE" w:rsidRPr="00EC4FF6" w:rsidRDefault="00D562FE" w:rsidP="00D562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F6">
        <w:rPr>
          <w:rFonts w:ascii="Times New Roman" w:hAnsi="Times New Roman" w:cs="Times New Roman"/>
          <w:b/>
          <w:sz w:val="24"/>
          <w:szCs w:val="24"/>
        </w:rPr>
        <w:t>Общие данные о школьном этапе олимпиады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268"/>
        <w:gridCol w:w="708"/>
        <w:gridCol w:w="1418"/>
        <w:gridCol w:w="2551"/>
        <w:gridCol w:w="2127"/>
        <w:gridCol w:w="1701"/>
        <w:gridCol w:w="1984"/>
        <w:gridCol w:w="1843"/>
      </w:tblGrid>
      <w:tr w:rsidR="00D562FE" w:rsidTr="00D562FE">
        <w:trPr>
          <w:cantSplit/>
          <w:trHeight w:val="1134"/>
        </w:trPr>
        <w:tc>
          <w:tcPr>
            <w:tcW w:w="534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08" w:type="dxa"/>
            <w:textDirection w:val="btLr"/>
          </w:tcPr>
          <w:p w:rsidR="00D562FE" w:rsidRPr="00EC4FF6" w:rsidRDefault="00D562FE" w:rsidP="00A160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D562FE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7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учителя</w:t>
            </w:r>
          </w:p>
        </w:tc>
        <w:tc>
          <w:tcPr>
            <w:tcW w:w="1701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F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984" w:type="dxa"/>
          </w:tcPr>
          <w:p w:rsidR="00D562FE" w:rsidRPr="00082280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280">
              <w:rPr>
                <w:rFonts w:ascii="Times New Roman" w:hAnsi="Times New Roman" w:cs="Times New Roman"/>
                <w:b/>
                <w:sz w:val="20"/>
                <w:szCs w:val="20"/>
              </w:rPr>
              <w:t>% от максимального количества баллов</w:t>
            </w:r>
          </w:p>
        </w:tc>
        <w:tc>
          <w:tcPr>
            <w:tcW w:w="1843" w:type="dxa"/>
          </w:tcPr>
          <w:p w:rsidR="00D562FE" w:rsidRPr="00EC4FF6" w:rsidRDefault="00D562FE" w:rsidP="00A16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082280">
              <w:rPr>
                <w:rFonts w:ascii="Times New Roman" w:hAnsi="Times New Roman" w:cs="Times New Roman"/>
                <w:b/>
                <w:sz w:val="16"/>
                <w:szCs w:val="16"/>
              </w:rPr>
              <w:t>(победитель, призёр, участник)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FE"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 w:rsidRPr="00D562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F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2551" w:type="dxa"/>
            <w:vMerge w:val="restart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127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Сергеевич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15.06.2001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Роман Олегович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Данила Евгеньевич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Анастасия Алексеевна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01.03.2001</w:t>
            </w:r>
          </w:p>
        </w:tc>
        <w:tc>
          <w:tcPr>
            <w:tcW w:w="2551" w:type="dxa"/>
            <w:vMerge w:val="restart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Антон Алексеевич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Анна Владимировна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12.02.2001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08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09.04.2001</w:t>
            </w:r>
          </w:p>
        </w:tc>
        <w:tc>
          <w:tcPr>
            <w:tcW w:w="2551" w:type="dxa"/>
            <w:vMerge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562FE" w:rsidTr="00D562FE">
        <w:tc>
          <w:tcPr>
            <w:tcW w:w="534" w:type="dxa"/>
          </w:tcPr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70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2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03.07.2000</w:t>
            </w:r>
          </w:p>
        </w:tc>
        <w:tc>
          <w:tcPr>
            <w:tcW w:w="255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127" w:type="dxa"/>
          </w:tcPr>
          <w:p w:rsidR="00017CF0" w:rsidRPr="00D562FE" w:rsidRDefault="00017CF0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562FE" w:rsidRPr="00D562FE" w:rsidRDefault="00D562F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562FE" w:rsidRPr="00D562FE" w:rsidRDefault="00017CF0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Александр Владимирович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08.07.2000</w:t>
            </w:r>
          </w:p>
        </w:tc>
        <w:tc>
          <w:tcPr>
            <w:tcW w:w="2551" w:type="dxa"/>
            <w:vMerge w:val="restart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42F8A" w:rsidRPr="00D562FE" w:rsidRDefault="00846FDE" w:rsidP="0084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32</w:t>
            </w:r>
          </w:p>
        </w:tc>
        <w:tc>
          <w:tcPr>
            <w:tcW w:w="1843" w:type="dxa"/>
          </w:tcPr>
          <w:p w:rsidR="00D42F8A" w:rsidRPr="00D562FE" w:rsidRDefault="00846FD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Сергей Владимирович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Евгений Александрович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Александровна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Артем Александрович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25.03.1999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Леонидович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02.11.1998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12.08.1999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Викторович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22.07.1999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42F8A" w:rsidRPr="00D562FE" w:rsidRDefault="00846FDE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28.01.2000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0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18.10.1998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 Виктор Константинович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0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29.07.1998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F8A" w:rsidTr="00D562FE">
        <w:tc>
          <w:tcPr>
            <w:tcW w:w="534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Дмитриевна</w:t>
            </w:r>
          </w:p>
        </w:tc>
        <w:tc>
          <w:tcPr>
            <w:tcW w:w="708" w:type="dxa"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0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13.03.1998</w:t>
            </w:r>
          </w:p>
        </w:tc>
        <w:tc>
          <w:tcPr>
            <w:tcW w:w="2551" w:type="dxa"/>
            <w:vMerge/>
          </w:tcPr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F8A" w:rsidRPr="00D562FE" w:rsidRDefault="00D42F8A" w:rsidP="00017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D42F8A" w:rsidRPr="00D562FE" w:rsidRDefault="00D42F8A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D42F8A" w:rsidRPr="00D562FE" w:rsidRDefault="004E70C6" w:rsidP="00D56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562FE" w:rsidRDefault="002A29B8" w:rsidP="00D562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-584835</wp:posOffset>
            </wp:positionV>
            <wp:extent cx="10261600" cy="4838700"/>
            <wp:effectExtent l="19050" t="0" r="6350" b="0"/>
            <wp:wrapSquare wrapText="bothSides"/>
            <wp:docPr id="1" name="Рисунок 1" descr="E:\на сайт олимпиады\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олимпиады\физ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465" b="2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2FE" w:rsidRDefault="00D562FE" w:rsidP="00D562F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B0" w:rsidRDefault="005B30B0"/>
    <w:sectPr w:rsidR="005B30B0" w:rsidSect="00D56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62FE"/>
    <w:rsid w:val="00017CF0"/>
    <w:rsid w:val="002834AB"/>
    <w:rsid w:val="002A29B8"/>
    <w:rsid w:val="004E70C6"/>
    <w:rsid w:val="00526587"/>
    <w:rsid w:val="005B30B0"/>
    <w:rsid w:val="00846FDE"/>
    <w:rsid w:val="00AE655A"/>
    <w:rsid w:val="00D42F8A"/>
    <w:rsid w:val="00D562FE"/>
    <w:rsid w:val="00E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F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562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9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</dc:creator>
  <cp:keywords/>
  <dc:description/>
  <cp:lastModifiedBy>khjtr</cp:lastModifiedBy>
  <cp:revision>5</cp:revision>
  <dcterms:created xsi:type="dcterms:W3CDTF">2014-09-26T23:08:00Z</dcterms:created>
  <dcterms:modified xsi:type="dcterms:W3CDTF">2014-12-02T09:12:00Z</dcterms:modified>
</cp:coreProperties>
</file>