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Pr="00FA63CE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FD33C8" w:rsidRDefault="00FD33C8" w:rsidP="00FD33C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33C8" w:rsidRPr="00C668D4" w:rsidRDefault="00FD33C8" w:rsidP="00FD33C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D4">
        <w:rPr>
          <w:rFonts w:ascii="Times New Roman" w:hAnsi="Times New Roman" w:cs="Times New Roman"/>
          <w:b/>
          <w:sz w:val="24"/>
          <w:szCs w:val="24"/>
        </w:rPr>
        <w:t>Таблицы предоставляются в электронном и печатном (печать ОУ, «живые» росписи всех членов жюри) виде</w:t>
      </w:r>
    </w:p>
    <w:p w:rsidR="00FD33C8" w:rsidRPr="00C668D4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C8" w:rsidRPr="00C668D4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D4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="00184DD3" w:rsidRPr="00C668D4">
        <w:rPr>
          <w:rFonts w:ascii="Times New Roman" w:hAnsi="Times New Roman" w:cs="Times New Roman"/>
          <w:b/>
          <w:sz w:val="28"/>
          <w:szCs w:val="28"/>
        </w:rPr>
        <w:t>по  ОБЖ</w:t>
      </w:r>
      <w:r w:rsidRPr="00C668D4">
        <w:rPr>
          <w:rFonts w:ascii="Times New Roman" w:hAnsi="Times New Roman" w:cs="Times New Roman"/>
          <w:b/>
          <w:sz w:val="28"/>
          <w:szCs w:val="28"/>
        </w:rPr>
        <w:t xml:space="preserve"> (2014/2015 </w:t>
      </w:r>
      <w:proofErr w:type="spellStart"/>
      <w:r w:rsidRPr="00C668D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668D4">
        <w:rPr>
          <w:rFonts w:ascii="Times New Roman" w:hAnsi="Times New Roman" w:cs="Times New Roman"/>
          <w:b/>
          <w:sz w:val="28"/>
          <w:szCs w:val="28"/>
        </w:rPr>
        <w:t>.)</w:t>
      </w:r>
    </w:p>
    <w:p w:rsidR="00FD33C8" w:rsidRPr="00C668D4" w:rsidRDefault="00FD33C8" w:rsidP="00FD33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68D4">
        <w:rPr>
          <w:rFonts w:ascii="Times New Roman" w:hAnsi="Times New Roman" w:cs="Times New Roman"/>
          <w:b/>
          <w:sz w:val="20"/>
          <w:szCs w:val="20"/>
          <w:u w:val="single"/>
        </w:rPr>
        <w:t>(указать  предмет)</w:t>
      </w:r>
    </w:p>
    <w:p w:rsidR="00FD33C8" w:rsidRPr="00C668D4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668D4">
        <w:rPr>
          <w:rFonts w:ascii="Times New Roman" w:hAnsi="Times New Roman" w:cs="Times New Roman"/>
          <w:sz w:val="28"/>
          <w:szCs w:val="28"/>
        </w:rPr>
        <w:t>СОШ</w:t>
      </w:r>
      <w:r w:rsidR="00184DD3" w:rsidRPr="00C668D4">
        <w:rPr>
          <w:rFonts w:ascii="Times New Roman" w:hAnsi="Times New Roman" w:cs="Times New Roman"/>
          <w:sz w:val="20"/>
          <w:szCs w:val="20"/>
        </w:rPr>
        <w:t xml:space="preserve"> № </w:t>
      </w:r>
      <w:r w:rsidR="00184DD3" w:rsidRPr="00C668D4">
        <w:rPr>
          <w:rFonts w:ascii="Times New Roman" w:hAnsi="Times New Roman" w:cs="Times New Roman"/>
          <w:sz w:val="28"/>
          <w:szCs w:val="28"/>
        </w:rPr>
        <w:t>80</w:t>
      </w:r>
    </w:p>
    <w:p w:rsidR="00FD33C8" w:rsidRPr="00C668D4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D33C8" w:rsidRPr="00B83D9A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668D4">
        <w:rPr>
          <w:rFonts w:ascii="Times New Roman" w:hAnsi="Times New Roman" w:cs="Times New Roman"/>
          <w:sz w:val="20"/>
          <w:szCs w:val="20"/>
        </w:rPr>
        <w:t>*В отчёте таблицы не изменять!  Присылать в отчёте все таблицы. Таблицы, заполненные не полностью (например, нет отчеств участников, дат рождения,  нет анализа, не указано, кто и когда составил отчёт и др.), не принимаются</w:t>
      </w:r>
    </w:p>
    <w:p w:rsidR="00FD33C8" w:rsidRDefault="00FD33C8" w:rsidP="00FD3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D33C8" w:rsidRPr="00EC4FF6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425"/>
        <w:gridCol w:w="1418"/>
        <w:gridCol w:w="2693"/>
        <w:gridCol w:w="1985"/>
        <w:gridCol w:w="1701"/>
        <w:gridCol w:w="1984"/>
        <w:gridCol w:w="1843"/>
      </w:tblGrid>
      <w:tr w:rsidR="00FD33C8" w:rsidRPr="00184DD3" w:rsidTr="00184DD3">
        <w:trPr>
          <w:cantSplit/>
          <w:trHeight w:val="1134"/>
        </w:trPr>
        <w:tc>
          <w:tcPr>
            <w:tcW w:w="534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5" w:type="dxa"/>
            <w:textDirection w:val="btLr"/>
          </w:tcPr>
          <w:p w:rsidR="00FD33C8" w:rsidRPr="00184DD3" w:rsidRDefault="00FD33C8" w:rsidP="00C456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3">
              <w:rPr>
                <w:rFonts w:ascii="Times New Roman" w:hAnsi="Times New Roman" w:cs="Times New Roman"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184DD3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84DD3">
              <w:rPr>
                <w:rFonts w:ascii="Times New Roman" w:hAnsi="Times New Roman" w:cs="Times New Roman"/>
                <w:sz w:val="16"/>
                <w:szCs w:val="16"/>
              </w:rPr>
              <w:t>(победитель, призёр, участник)</w:t>
            </w:r>
          </w:p>
        </w:tc>
      </w:tr>
      <w:tr w:rsidR="004931DE" w:rsidRPr="00184DD3" w:rsidTr="00184DD3">
        <w:trPr>
          <w:trHeight w:val="331"/>
        </w:trPr>
        <w:tc>
          <w:tcPr>
            <w:tcW w:w="534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931DE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Утемов</w:t>
            </w:r>
            <w:proofErr w:type="spellEnd"/>
            <w:r w:rsidRPr="00184D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65BD9" w:rsidRPr="00184DD3" w:rsidRDefault="00E65BD9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25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4931DE" w:rsidRPr="00184DD3" w:rsidRDefault="00E65BD9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14.09.1999</w:t>
            </w:r>
          </w:p>
        </w:tc>
        <w:tc>
          <w:tcPr>
            <w:tcW w:w="2693" w:type="dxa"/>
          </w:tcPr>
          <w:p w:rsidR="004931DE" w:rsidRPr="00184DD3" w:rsidRDefault="004931DE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4931DE" w:rsidRPr="00184DD3" w:rsidRDefault="004931DE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4931DE" w:rsidRPr="00184DD3" w:rsidRDefault="0040113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4931DE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4931DE" w:rsidRPr="00C668D4" w:rsidRDefault="00C668D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D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931DE" w:rsidRPr="00184DD3" w:rsidTr="00184DD3">
        <w:trPr>
          <w:trHeight w:val="285"/>
        </w:trPr>
        <w:tc>
          <w:tcPr>
            <w:tcW w:w="534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Александр Вячеславович </w:t>
            </w:r>
          </w:p>
        </w:tc>
        <w:tc>
          <w:tcPr>
            <w:tcW w:w="425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05.06.99</w:t>
            </w:r>
          </w:p>
          <w:p w:rsidR="004931DE" w:rsidRPr="00184DD3" w:rsidRDefault="004931DE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31DE" w:rsidRPr="00184DD3" w:rsidRDefault="004931DE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4931DE" w:rsidRPr="00184DD3" w:rsidRDefault="004931DE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4931DE" w:rsidRPr="00184DD3" w:rsidRDefault="0040113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</w:tcPr>
          <w:p w:rsidR="004931DE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4931DE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68D4" w:rsidRPr="00184DD3" w:rsidTr="00184DD3">
        <w:trPr>
          <w:trHeight w:val="234"/>
        </w:trPr>
        <w:tc>
          <w:tcPr>
            <w:tcW w:w="534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 xml:space="preserve">Колос Артем Александрович </w:t>
            </w:r>
          </w:p>
        </w:tc>
        <w:tc>
          <w:tcPr>
            <w:tcW w:w="425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25.03.99</w:t>
            </w:r>
          </w:p>
        </w:tc>
        <w:tc>
          <w:tcPr>
            <w:tcW w:w="2693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C668D4" w:rsidRPr="00184DD3" w:rsidRDefault="00C668D4" w:rsidP="0080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C668D4" w:rsidRPr="00C668D4" w:rsidRDefault="00C668D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D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668D4" w:rsidRPr="00184DD3" w:rsidTr="00184DD3">
        <w:trPr>
          <w:trHeight w:val="251"/>
        </w:trPr>
        <w:tc>
          <w:tcPr>
            <w:tcW w:w="534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184DD3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425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11.04.99</w:t>
            </w:r>
          </w:p>
        </w:tc>
        <w:tc>
          <w:tcPr>
            <w:tcW w:w="2693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C668D4" w:rsidRPr="00184DD3" w:rsidRDefault="00C668D4" w:rsidP="0080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C668D4" w:rsidRDefault="00C668D4">
            <w:r w:rsidRPr="004E3B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68D4" w:rsidRPr="00184DD3" w:rsidTr="00184DD3">
        <w:trPr>
          <w:trHeight w:val="217"/>
        </w:trPr>
        <w:tc>
          <w:tcPr>
            <w:tcW w:w="534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Калюжная Вероника Владимировна</w:t>
            </w:r>
          </w:p>
        </w:tc>
        <w:tc>
          <w:tcPr>
            <w:tcW w:w="425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13.09.99</w:t>
            </w:r>
          </w:p>
        </w:tc>
        <w:tc>
          <w:tcPr>
            <w:tcW w:w="2693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C668D4" w:rsidRPr="00184DD3" w:rsidRDefault="00C668D4" w:rsidP="0080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C668D4" w:rsidRDefault="00C668D4">
            <w:r w:rsidRPr="004E3B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68D4" w:rsidRPr="00184DD3" w:rsidTr="00184DD3">
        <w:trPr>
          <w:trHeight w:val="251"/>
        </w:trPr>
        <w:tc>
          <w:tcPr>
            <w:tcW w:w="534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668D4" w:rsidRPr="00184DD3" w:rsidRDefault="00C668D4" w:rsidP="00C66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Кристина </w:t>
            </w:r>
            <w:r w:rsidRPr="0018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425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18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8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04.07.98</w:t>
            </w:r>
          </w:p>
        </w:tc>
        <w:tc>
          <w:tcPr>
            <w:tcW w:w="2693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C668D4" w:rsidRPr="00184DD3" w:rsidRDefault="00C668D4">
            <w:r w:rsidRPr="00184D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668D4" w:rsidRPr="00184DD3" w:rsidRDefault="00C668D4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</w:tcPr>
          <w:p w:rsidR="00C668D4" w:rsidRPr="00184DD3" w:rsidRDefault="00C668D4" w:rsidP="0080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C668D4" w:rsidRPr="00C668D4" w:rsidRDefault="00C668D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D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4C710A" w:rsidRDefault="00470993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178435</wp:posOffset>
            </wp:positionV>
            <wp:extent cx="9262745" cy="3976370"/>
            <wp:effectExtent l="19050" t="0" r="0" b="0"/>
            <wp:wrapSquare wrapText="bothSides"/>
            <wp:docPr id="1" name="Рисунок 1" descr="E:\на сайт олимпиады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ОБ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2D" w:rsidRDefault="00517B2D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DD3" w:rsidRDefault="00184DD3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B2D" w:rsidRDefault="00517B2D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7B2D" w:rsidSect="00FD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184DD3"/>
    <w:rsid w:val="002046D1"/>
    <w:rsid w:val="002245A9"/>
    <w:rsid w:val="00274A6C"/>
    <w:rsid w:val="003A4F1D"/>
    <w:rsid w:val="00401131"/>
    <w:rsid w:val="00470993"/>
    <w:rsid w:val="004931DE"/>
    <w:rsid w:val="004C710A"/>
    <w:rsid w:val="004F00E4"/>
    <w:rsid w:val="004F015A"/>
    <w:rsid w:val="00517B2D"/>
    <w:rsid w:val="00541FCC"/>
    <w:rsid w:val="00547E55"/>
    <w:rsid w:val="00637773"/>
    <w:rsid w:val="0069163A"/>
    <w:rsid w:val="006F1C87"/>
    <w:rsid w:val="00780591"/>
    <w:rsid w:val="00895DE9"/>
    <w:rsid w:val="00970383"/>
    <w:rsid w:val="009D6C29"/>
    <w:rsid w:val="00B7635F"/>
    <w:rsid w:val="00BA7F38"/>
    <w:rsid w:val="00C668D4"/>
    <w:rsid w:val="00CC3B2D"/>
    <w:rsid w:val="00E65BD9"/>
    <w:rsid w:val="00EE0353"/>
    <w:rsid w:val="00F77025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16</cp:revision>
  <cp:lastPrinted>2014-10-13T05:25:00Z</cp:lastPrinted>
  <dcterms:created xsi:type="dcterms:W3CDTF">2014-09-16T21:52:00Z</dcterms:created>
  <dcterms:modified xsi:type="dcterms:W3CDTF">2014-12-02T08:53:00Z</dcterms:modified>
</cp:coreProperties>
</file>