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EA" w:rsidRDefault="003467EA" w:rsidP="004F6B1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Всероссийской олимпиады школьников</w:t>
      </w:r>
    </w:p>
    <w:p w:rsidR="003467EA" w:rsidRPr="005310AD" w:rsidRDefault="003467EA" w:rsidP="004F6B18">
      <w:pPr>
        <w:pStyle w:val="3"/>
        <w:spacing w:after="120"/>
        <w:ind w:firstLine="851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>В 201</w:t>
      </w:r>
      <w:r w:rsidR="00527016">
        <w:rPr>
          <w:sz w:val="24"/>
          <w:szCs w:val="24"/>
        </w:rPr>
        <w:t>9</w:t>
      </w:r>
      <w:r w:rsidRPr="005310AD">
        <w:rPr>
          <w:sz w:val="24"/>
          <w:szCs w:val="24"/>
        </w:rPr>
        <w:t>-20</w:t>
      </w:r>
      <w:r w:rsidR="00527016">
        <w:rPr>
          <w:sz w:val="24"/>
          <w:szCs w:val="24"/>
        </w:rPr>
        <w:t>20</w:t>
      </w:r>
      <w:r w:rsidRPr="005310AD">
        <w:rPr>
          <w:sz w:val="24"/>
          <w:szCs w:val="24"/>
        </w:rPr>
        <w:t xml:space="preserve"> учебном году олимпиада проводилась в соответствии с Порядком проведения Всероссийской олимпиады  школьников, утвержденным приказами Министерства образования и науки Российской Федерации от 18.11.2013 № 1252 и от 17.12.2015 № 1488, который устанавливает четыре этапа олимпиады: школьный, муниципальный, региональный, заключительный. </w:t>
      </w:r>
      <w:proofErr w:type="gramStart"/>
      <w:r w:rsidRPr="005310AD">
        <w:rPr>
          <w:sz w:val="24"/>
          <w:szCs w:val="24"/>
        </w:rPr>
        <w:t>Для учащихся 5-11 классов олимпиада проводилась по следующим предметам: английский язык, астрономия, биология, география, история, информатика и ИКТ, китайский язык, литература, математика, немецкий язык, обществознание, основы безопасности жизнедеятельности, право, русский язык, технология, физика, французский язык, физическая культура, химия, экология, экономика, мировая художественная культура.</w:t>
      </w:r>
      <w:proofErr w:type="gramEnd"/>
      <w:r w:rsidRPr="005310AD">
        <w:rPr>
          <w:sz w:val="24"/>
          <w:szCs w:val="24"/>
        </w:rPr>
        <w:t xml:space="preserve"> Для учащихся 4-х классов по математике и русскому языку.</w:t>
      </w:r>
    </w:p>
    <w:p w:rsidR="003467EA" w:rsidRDefault="003467EA" w:rsidP="003467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DD4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3467EA" w:rsidRDefault="003467EA" w:rsidP="00170BDC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10AD">
        <w:rPr>
          <w:rFonts w:ascii="Times New Roman" w:hAnsi="Times New Roman" w:cs="Times New Roman"/>
          <w:sz w:val="24"/>
          <w:szCs w:val="24"/>
        </w:rPr>
        <w:t xml:space="preserve">В школьном этапе приняло участие </w:t>
      </w:r>
      <w:r w:rsidR="006777E9">
        <w:rPr>
          <w:rFonts w:ascii="Times New Roman" w:hAnsi="Times New Roman" w:cs="Times New Roman"/>
          <w:sz w:val="24"/>
          <w:szCs w:val="24"/>
        </w:rPr>
        <w:t>431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3467EA">
        <w:rPr>
          <w:rFonts w:ascii="Times New Roman" w:hAnsi="Times New Roman" w:cs="Times New Roman"/>
          <w:sz w:val="24"/>
          <w:szCs w:val="24"/>
        </w:rPr>
        <w:t>(</w:t>
      </w:r>
      <w:r w:rsidR="006777E9">
        <w:rPr>
          <w:rFonts w:ascii="Times New Roman" w:hAnsi="Times New Roman" w:cs="Times New Roman"/>
          <w:sz w:val="24"/>
          <w:szCs w:val="24"/>
        </w:rPr>
        <w:t>428</w:t>
      </w:r>
      <w:r w:rsidRPr="003467EA">
        <w:rPr>
          <w:rFonts w:ascii="Times New Roman" w:hAnsi="Times New Roman" w:cs="Times New Roman"/>
          <w:sz w:val="24"/>
          <w:szCs w:val="24"/>
        </w:rPr>
        <w:t xml:space="preserve"> в прошлом году)</w:t>
      </w:r>
      <w:r>
        <w:rPr>
          <w:rFonts w:ascii="Times New Roman" w:hAnsi="Times New Roman" w:cs="Times New Roman"/>
          <w:sz w:val="24"/>
          <w:szCs w:val="24"/>
        </w:rPr>
        <w:t xml:space="preserve"> (некоторые учащиеся принимали участие в нескольких олимпиадах.</w:t>
      </w:r>
      <w:proofErr w:type="gramEnd"/>
      <w:r w:rsidRPr="000674E3">
        <w:rPr>
          <w:rFonts w:ascii="Times New Roman" w:hAnsi="Times New Roman" w:cs="Times New Roman"/>
          <w:sz w:val="24"/>
          <w:szCs w:val="24"/>
        </w:rPr>
        <w:t xml:space="preserve"> </w:t>
      </w:r>
      <w:r w:rsidRPr="003467EA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учащихся (4-11 классы)    8</w:t>
      </w:r>
      <w:r w:rsidR="006777E9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34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(7</w:t>
      </w:r>
      <w:r w:rsidR="006777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467EA">
        <w:rPr>
          <w:rFonts w:ascii="Times New Roman" w:hAnsi="Times New Roman" w:cs="Times New Roman"/>
          <w:color w:val="000000" w:themeColor="text1"/>
          <w:sz w:val="24"/>
          <w:szCs w:val="24"/>
        </w:rPr>
        <w:t>8 человек 5-11 классы)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467EA" w:rsidRPr="003467EA" w:rsidRDefault="003467EA" w:rsidP="00170BD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EA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участников </w:t>
      </w:r>
      <w:proofErr w:type="spellStart"/>
      <w:r w:rsidRPr="003467EA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3467E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6777E9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24" w:type="dxa"/>
            <w:vAlign w:val="center"/>
          </w:tcPr>
          <w:p w:rsidR="003467EA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center"/>
          </w:tcPr>
          <w:p w:rsidR="003467EA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3467EA" w:rsidRDefault="00EA3B20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Pr="00EA3B20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center"/>
          </w:tcPr>
          <w:p w:rsidR="003467EA" w:rsidRPr="00EA3B20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2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24" w:type="dxa"/>
            <w:vAlign w:val="center"/>
          </w:tcPr>
          <w:p w:rsidR="003467EA" w:rsidRPr="00EA3B20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center"/>
          </w:tcPr>
          <w:p w:rsidR="003467EA" w:rsidRPr="00EA3B20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4" w:type="dxa"/>
            <w:vAlign w:val="center"/>
          </w:tcPr>
          <w:p w:rsidR="003467EA" w:rsidRPr="00EA3B20" w:rsidRDefault="00EA3B20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Pr="00EA3B20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center"/>
          </w:tcPr>
          <w:p w:rsidR="003467EA" w:rsidRPr="00EA3B20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4в</w:t>
            </w:r>
          </w:p>
        </w:tc>
        <w:tc>
          <w:tcPr>
            <w:tcW w:w="2224" w:type="dxa"/>
            <w:vAlign w:val="center"/>
          </w:tcPr>
          <w:p w:rsidR="003467EA" w:rsidRPr="00EA3B20" w:rsidRDefault="00495BCC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center"/>
          </w:tcPr>
          <w:p w:rsidR="003467EA" w:rsidRPr="00EA3B20" w:rsidRDefault="00495BCC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EA3B20" w:rsidRPr="00EA3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center"/>
          </w:tcPr>
          <w:p w:rsidR="003467EA" w:rsidRPr="00EA3B20" w:rsidRDefault="00EA3B20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24" w:type="dxa"/>
            <w:vAlign w:val="center"/>
          </w:tcPr>
          <w:p w:rsidR="003467EA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center"/>
          </w:tcPr>
          <w:p w:rsidR="003467EA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3467EA" w:rsidRDefault="00EA3B20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5BCC" w:rsidTr="003467EA">
        <w:tc>
          <w:tcPr>
            <w:tcW w:w="675" w:type="dxa"/>
            <w:vAlign w:val="center"/>
          </w:tcPr>
          <w:p w:rsidR="00495BCC" w:rsidRDefault="00EA3B20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center"/>
          </w:tcPr>
          <w:p w:rsidR="00495BCC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224" w:type="dxa"/>
            <w:vAlign w:val="center"/>
          </w:tcPr>
          <w:p w:rsidR="00495BCC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center"/>
          </w:tcPr>
          <w:p w:rsidR="00495BCC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4" w:type="dxa"/>
            <w:vAlign w:val="center"/>
          </w:tcPr>
          <w:p w:rsidR="00495BCC" w:rsidRDefault="00EA3B20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BCC" w:rsidTr="003467EA">
        <w:tc>
          <w:tcPr>
            <w:tcW w:w="675" w:type="dxa"/>
            <w:vAlign w:val="center"/>
          </w:tcPr>
          <w:p w:rsidR="00495BCC" w:rsidRDefault="00EA3B20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center"/>
          </w:tcPr>
          <w:p w:rsidR="00495BCC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2224" w:type="dxa"/>
            <w:vAlign w:val="center"/>
          </w:tcPr>
          <w:p w:rsidR="00495BCC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center"/>
          </w:tcPr>
          <w:p w:rsidR="00495BCC" w:rsidRDefault="00495BCC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4" w:type="dxa"/>
            <w:vAlign w:val="center"/>
          </w:tcPr>
          <w:p w:rsidR="00495BCC" w:rsidRDefault="00EA3B20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3467EA" w:rsidRPr="009E5AA1" w:rsidRDefault="003467EA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  <w:vAlign w:val="center"/>
          </w:tcPr>
          <w:p w:rsidR="003467EA" w:rsidRPr="009E5AA1" w:rsidRDefault="00495BCC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43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3467EA" w:rsidRPr="009E5AA1" w:rsidRDefault="00EA3B20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158/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117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3467EA" w:rsidRPr="001C3065" w:rsidRDefault="00EA3B20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19/</w:t>
            </w:r>
            <w:r w:rsidR="003467EA" w:rsidRPr="001C3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36,8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Pr="008E4948" w:rsidRDefault="003467EA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center"/>
          </w:tcPr>
          <w:p w:rsidR="003467EA" w:rsidRPr="008E4948" w:rsidRDefault="003467EA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224" w:type="dxa"/>
            <w:vAlign w:val="center"/>
          </w:tcPr>
          <w:p w:rsidR="003467EA" w:rsidRPr="008E4948" w:rsidRDefault="008E494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center"/>
          </w:tcPr>
          <w:p w:rsidR="003467EA" w:rsidRPr="008E4948" w:rsidRDefault="00C93A03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3467EA" w:rsidRPr="008E4948" w:rsidRDefault="008E494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Pr="008E4948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center"/>
          </w:tcPr>
          <w:p w:rsidR="003467EA" w:rsidRPr="008E4948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5б</w:t>
            </w:r>
          </w:p>
        </w:tc>
        <w:tc>
          <w:tcPr>
            <w:tcW w:w="2224" w:type="dxa"/>
            <w:vAlign w:val="center"/>
          </w:tcPr>
          <w:p w:rsidR="003467EA" w:rsidRPr="008E4948" w:rsidRDefault="008E4948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center"/>
          </w:tcPr>
          <w:p w:rsidR="003467EA" w:rsidRPr="008E4948" w:rsidRDefault="00C93A03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center"/>
          </w:tcPr>
          <w:p w:rsidR="003467EA" w:rsidRPr="008E4948" w:rsidRDefault="008E4948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3467EA" w:rsidRPr="009E5AA1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  <w:vAlign w:val="center"/>
          </w:tcPr>
          <w:p w:rsidR="003467EA" w:rsidRPr="009E5AA1" w:rsidRDefault="008E494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77</w:t>
            </w:r>
            <w:r w:rsidR="00C93A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66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3467EA" w:rsidRPr="009E5AA1" w:rsidRDefault="00C93A03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119/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120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3467EA" w:rsidRPr="001C3065" w:rsidRDefault="008E494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65/</w:t>
            </w:r>
            <w:r w:rsidR="003467EA" w:rsidRPr="001C30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55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Pr="008E4948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center"/>
          </w:tcPr>
          <w:p w:rsidR="003467EA" w:rsidRPr="008E4948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6б</w:t>
            </w:r>
          </w:p>
        </w:tc>
        <w:tc>
          <w:tcPr>
            <w:tcW w:w="2224" w:type="dxa"/>
            <w:vAlign w:val="center"/>
          </w:tcPr>
          <w:p w:rsidR="003467EA" w:rsidRPr="008E4948" w:rsidRDefault="008E4948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2224" w:type="dxa"/>
            <w:vAlign w:val="center"/>
          </w:tcPr>
          <w:p w:rsidR="003467EA" w:rsidRPr="008E4948" w:rsidRDefault="00C93A03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2224" w:type="dxa"/>
            <w:vAlign w:val="center"/>
          </w:tcPr>
          <w:p w:rsidR="003467EA" w:rsidRPr="008E4948" w:rsidRDefault="008E4948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4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79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3467EA" w:rsidRPr="009E5AA1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  <w:vAlign w:val="center"/>
          </w:tcPr>
          <w:p w:rsidR="003467EA" w:rsidRPr="009E5AA1" w:rsidRDefault="008E494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75</w:t>
            </w:r>
            <w:r w:rsidR="00C93A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66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3467EA" w:rsidRPr="009E5AA1" w:rsidRDefault="00C93A03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117/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144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3467EA" w:rsidRPr="00881091" w:rsidRDefault="008E494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64/</w:t>
            </w:r>
            <w:r w:rsidR="003467EA" w:rsidRPr="008810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45,8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24" w:type="dxa"/>
            <w:vAlign w:val="center"/>
          </w:tcPr>
          <w:p w:rsidR="003467EA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24" w:type="dxa"/>
            <w:vAlign w:val="center"/>
          </w:tcPr>
          <w:p w:rsidR="003467EA" w:rsidRPr="006777E9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center"/>
          </w:tcPr>
          <w:p w:rsidR="003467EA" w:rsidRPr="006777E9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4" w:type="dxa"/>
            <w:vAlign w:val="center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4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24" w:type="dxa"/>
            <w:vAlign w:val="center"/>
          </w:tcPr>
          <w:p w:rsidR="003467EA" w:rsidRPr="006777E9" w:rsidRDefault="008E4948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center"/>
          </w:tcPr>
          <w:p w:rsidR="003467EA" w:rsidRPr="006777E9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4" w:type="dxa"/>
            <w:vAlign w:val="center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7д</w:t>
            </w:r>
          </w:p>
        </w:tc>
        <w:tc>
          <w:tcPr>
            <w:tcW w:w="2224" w:type="dxa"/>
            <w:vAlign w:val="center"/>
          </w:tcPr>
          <w:p w:rsidR="003467EA" w:rsidRPr="006777E9" w:rsidRDefault="008E4948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2224" w:type="dxa"/>
            <w:vAlign w:val="center"/>
          </w:tcPr>
          <w:p w:rsidR="003467EA" w:rsidRPr="006777E9" w:rsidRDefault="00C93A03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24" w:type="dxa"/>
            <w:vAlign w:val="center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3467EA" w:rsidRPr="009E5AA1" w:rsidRDefault="003467EA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  <w:vAlign w:val="center"/>
          </w:tcPr>
          <w:p w:rsidR="003467EA" w:rsidRPr="009E5AA1" w:rsidRDefault="008E494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54</w:t>
            </w:r>
            <w:r w:rsidR="00C93A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59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3467EA" w:rsidRPr="009E5AA1" w:rsidRDefault="00C93A03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138/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135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3467EA" w:rsidRPr="00881091" w:rsidRDefault="006777E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39/</w:t>
            </w:r>
            <w:r w:rsidR="003467EA" w:rsidRPr="008810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43,7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4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24" w:type="dxa"/>
            <w:vAlign w:val="center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4" w:type="dxa"/>
            <w:vAlign w:val="center"/>
          </w:tcPr>
          <w:p w:rsidR="003467EA" w:rsidRPr="006777E9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4" w:type="dxa"/>
            <w:vAlign w:val="center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2224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8в</w:t>
            </w:r>
          </w:p>
        </w:tc>
        <w:tc>
          <w:tcPr>
            <w:tcW w:w="2224" w:type="dxa"/>
            <w:vAlign w:val="center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224" w:type="dxa"/>
            <w:vAlign w:val="center"/>
          </w:tcPr>
          <w:p w:rsidR="003467EA" w:rsidRPr="006777E9" w:rsidRDefault="00C93A03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2224" w:type="dxa"/>
            <w:vAlign w:val="center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3A03" w:rsidTr="003467EA">
        <w:tc>
          <w:tcPr>
            <w:tcW w:w="675" w:type="dxa"/>
            <w:vAlign w:val="center"/>
          </w:tcPr>
          <w:p w:rsidR="00C93A03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4" w:type="dxa"/>
            <w:vAlign w:val="center"/>
          </w:tcPr>
          <w:p w:rsidR="00C93A03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224" w:type="dxa"/>
            <w:vAlign w:val="center"/>
          </w:tcPr>
          <w:p w:rsidR="00C93A03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center"/>
          </w:tcPr>
          <w:p w:rsidR="00C93A03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4" w:type="dxa"/>
            <w:vAlign w:val="center"/>
          </w:tcPr>
          <w:p w:rsidR="00C93A03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3467EA" w:rsidRPr="009E5AA1" w:rsidRDefault="003467EA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  <w:vAlign w:val="center"/>
          </w:tcPr>
          <w:p w:rsidR="003467EA" w:rsidRPr="009E5AA1" w:rsidRDefault="006777E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71</w:t>
            </w:r>
            <w:r w:rsidR="00C93A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64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3467EA" w:rsidRPr="009E5AA1" w:rsidRDefault="00C93A03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133/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108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  <w:vAlign w:val="center"/>
          </w:tcPr>
          <w:p w:rsidR="003467EA" w:rsidRPr="00881091" w:rsidRDefault="006777E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53/</w:t>
            </w:r>
            <w:r w:rsidR="003467EA" w:rsidRPr="008810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59,3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24" w:type="dxa"/>
            <w:vAlign w:val="center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9б</w:t>
            </w:r>
          </w:p>
        </w:tc>
        <w:tc>
          <w:tcPr>
            <w:tcW w:w="2224" w:type="dxa"/>
            <w:vAlign w:val="center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center"/>
          </w:tcPr>
          <w:p w:rsidR="003467EA" w:rsidRPr="006777E9" w:rsidRDefault="00C93A03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24" w:type="dxa"/>
            <w:vAlign w:val="center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467EA" w:rsidTr="003467EA">
        <w:tc>
          <w:tcPr>
            <w:tcW w:w="675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4" w:type="dxa"/>
            <w:vAlign w:val="center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4" w:type="dxa"/>
            <w:vAlign w:val="center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  <w:vAlign w:val="center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467EA" w:rsidTr="003467EA">
        <w:tc>
          <w:tcPr>
            <w:tcW w:w="675" w:type="dxa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467EA" w:rsidRPr="009E5AA1" w:rsidRDefault="003467EA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</w:tcPr>
          <w:p w:rsidR="003467EA" w:rsidRPr="009E5AA1" w:rsidRDefault="006777E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62</w:t>
            </w:r>
            <w:r w:rsidR="00C93A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55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3467EA" w:rsidRPr="009E5AA1" w:rsidRDefault="00C93A03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105/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109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3467EA" w:rsidRPr="00881091" w:rsidRDefault="006777E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59/</w:t>
            </w:r>
            <w:r w:rsidR="003467EA" w:rsidRPr="008810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50,5</w:t>
            </w:r>
          </w:p>
        </w:tc>
      </w:tr>
      <w:tr w:rsidR="003467EA" w:rsidTr="003467EA">
        <w:tc>
          <w:tcPr>
            <w:tcW w:w="675" w:type="dxa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4" w:type="dxa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24" w:type="dxa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4" w:type="dxa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467EA" w:rsidTr="003467EA">
        <w:tc>
          <w:tcPr>
            <w:tcW w:w="675" w:type="dxa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2224" w:type="dxa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10б</w:t>
            </w:r>
          </w:p>
        </w:tc>
        <w:tc>
          <w:tcPr>
            <w:tcW w:w="2224" w:type="dxa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2224" w:type="dxa"/>
          </w:tcPr>
          <w:p w:rsidR="003467EA" w:rsidRPr="006777E9" w:rsidRDefault="00C93A03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2224" w:type="dxa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</w:tr>
      <w:tr w:rsidR="003467EA" w:rsidTr="003467EA">
        <w:tc>
          <w:tcPr>
            <w:tcW w:w="675" w:type="dxa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467EA" w:rsidRPr="009E5AA1" w:rsidRDefault="003467EA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</w:tcPr>
          <w:p w:rsidR="003467EA" w:rsidRPr="009E5AA1" w:rsidRDefault="006777E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37</w:t>
            </w:r>
            <w:r w:rsidR="00C93A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34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3467EA" w:rsidRPr="009E5AA1" w:rsidRDefault="00C93A03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55/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65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3467EA" w:rsidRPr="009E5AA1" w:rsidRDefault="006777E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67/</w:t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52,3</w:t>
            </w:r>
          </w:p>
        </w:tc>
      </w:tr>
      <w:tr w:rsidR="003467EA" w:rsidTr="003467EA">
        <w:tc>
          <w:tcPr>
            <w:tcW w:w="675" w:type="dxa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2224" w:type="dxa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11а</w:t>
            </w:r>
          </w:p>
        </w:tc>
        <w:tc>
          <w:tcPr>
            <w:tcW w:w="2224" w:type="dxa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224" w:type="dxa"/>
          </w:tcPr>
          <w:p w:rsidR="003467EA" w:rsidRPr="006777E9" w:rsidRDefault="00C93A03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24" w:type="dxa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</w:tr>
      <w:tr w:rsidR="003467EA" w:rsidTr="003467EA">
        <w:tc>
          <w:tcPr>
            <w:tcW w:w="675" w:type="dxa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4" w:type="dxa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24" w:type="dxa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3467EA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4" w:type="dxa"/>
          </w:tcPr>
          <w:p w:rsidR="003467EA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67EA" w:rsidTr="003467EA">
        <w:tc>
          <w:tcPr>
            <w:tcW w:w="675" w:type="dxa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4" w:type="dxa"/>
          </w:tcPr>
          <w:p w:rsidR="003467EA" w:rsidRPr="006777E9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224" w:type="dxa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</w:tcPr>
          <w:p w:rsidR="003467EA" w:rsidRPr="006777E9" w:rsidRDefault="00C93A03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4" w:type="dxa"/>
          </w:tcPr>
          <w:p w:rsidR="003467EA" w:rsidRPr="006777E9" w:rsidRDefault="006777E9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467EA" w:rsidTr="003467EA">
        <w:tc>
          <w:tcPr>
            <w:tcW w:w="675" w:type="dxa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467EA" w:rsidRPr="009E5AA1" w:rsidRDefault="003467EA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2224" w:type="dxa"/>
          </w:tcPr>
          <w:p w:rsidR="003467EA" w:rsidRPr="009E5AA1" w:rsidRDefault="006777E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32/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41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3467EA" w:rsidRPr="009E5AA1" w:rsidRDefault="00C93A03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61/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begin"/>
            </w:r>
            <w:r w:rsidR="003467EA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instrText xml:space="preserve"> =SUM(ABOVE) </w:instrTex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3467EA" w:rsidRPr="009E5AA1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77</w:t>
            </w:r>
            <w:r w:rsidR="00604E36" w:rsidRPr="009E5A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224" w:type="dxa"/>
          </w:tcPr>
          <w:p w:rsidR="003467EA" w:rsidRPr="00910082" w:rsidRDefault="006777E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52/</w:t>
            </w:r>
            <w:r w:rsidR="003467EA"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</w:tr>
      <w:tr w:rsidR="003467EA" w:rsidTr="003467EA">
        <w:tc>
          <w:tcPr>
            <w:tcW w:w="675" w:type="dxa"/>
          </w:tcPr>
          <w:p w:rsidR="003467EA" w:rsidRDefault="003467EA" w:rsidP="003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467EA" w:rsidRPr="009E5AA1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A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школе:</w:t>
            </w:r>
          </w:p>
        </w:tc>
        <w:tc>
          <w:tcPr>
            <w:tcW w:w="2224" w:type="dxa"/>
          </w:tcPr>
          <w:p w:rsidR="003467EA" w:rsidRPr="009E5AA1" w:rsidRDefault="006777E9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438</w:t>
            </w:r>
            <w:r w:rsidR="008E49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346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428</w:t>
            </w:r>
          </w:p>
        </w:tc>
        <w:tc>
          <w:tcPr>
            <w:tcW w:w="2224" w:type="dxa"/>
          </w:tcPr>
          <w:p w:rsidR="003467EA" w:rsidRPr="009E5AA1" w:rsidRDefault="00C93A03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886/</w:t>
            </w:r>
            <w:r w:rsidR="00346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875</w:t>
            </w:r>
          </w:p>
        </w:tc>
        <w:tc>
          <w:tcPr>
            <w:tcW w:w="2224" w:type="dxa"/>
          </w:tcPr>
          <w:p w:rsidR="003467EA" w:rsidRPr="009E5AA1" w:rsidRDefault="006777E9" w:rsidP="00346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49,4/</w:t>
            </w:r>
            <w:r w:rsidR="00346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48,9</w:t>
            </w:r>
          </w:p>
        </w:tc>
      </w:tr>
    </w:tbl>
    <w:p w:rsidR="003467EA" w:rsidRDefault="004248B7" w:rsidP="00170BDC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активные классы (более 70% участников) в </w:t>
      </w:r>
      <w:r w:rsidR="00D5582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 (</w:t>
      </w:r>
      <w:r w:rsidR="00D5582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%), 5</w:t>
      </w:r>
      <w:r w:rsidR="00D5582A">
        <w:rPr>
          <w:rFonts w:ascii="Times New Roman" w:hAnsi="Times New Roman" w:cs="Times New Roman"/>
          <w:color w:val="000000" w:themeColor="text1"/>
          <w:sz w:val="24"/>
          <w:szCs w:val="24"/>
        </w:rPr>
        <w:t>В (83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="00D5582A">
        <w:rPr>
          <w:rFonts w:ascii="Times New Roman" w:hAnsi="Times New Roman" w:cs="Times New Roman"/>
          <w:color w:val="000000" w:themeColor="text1"/>
          <w:sz w:val="24"/>
          <w:szCs w:val="24"/>
        </w:rPr>
        <w:t>6Б (79%),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(</w:t>
      </w:r>
      <w:r w:rsidR="00D5582A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="00D5582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 (</w:t>
      </w:r>
      <w:r w:rsidR="00D5582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  <w:r w:rsidR="00D5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438 (428 человек в прошлом году) человек приняло участие в школьном этапе </w:t>
      </w:r>
      <w:proofErr w:type="spellStart"/>
      <w:r w:rsidR="00D5582A">
        <w:rPr>
          <w:rFonts w:ascii="Times New Roman" w:hAnsi="Times New Roman" w:cs="Times New Roman"/>
          <w:color w:val="000000" w:themeColor="text1"/>
          <w:sz w:val="24"/>
          <w:szCs w:val="24"/>
        </w:rPr>
        <w:t>ВсОШ</w:t>
      </w:r>
      <w:proofErr w:type="spellEnd"/>
      <w:r w:rsidR="00D5582A">
        <w:rPr>
          <w:rFonts w:ascii="Times New Roman" w:hAnsi="Times New Roman" w:cs="Times New Roman"/>
          <w:color w:val="000000" w:themeColor="text1"/>
          <w:sz w:val="24"/>
          <w:szCs w:val="24"/>
        </w:rPr>
        <w:t>, т.е. на 1,02% больше, чем в прошлом году.</w:t>
      </w:r>
    </w:p>
    <w:p w:rsidR="003467EA" w:rsidRPr="003467EA" w:rsidRDefault="003467EA" w:rsidP="00170BDC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учеников, принявших участие в  школьном этапе </w:t>
      </w:r>
      <w:proofErr w:type="spellStart"/>
      <w:r w:rsidRPr="0034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ВсОШ</w:t>
      </w:r>
      <w:proofErr w:type="spellEnd"/>
      <w:r w:rsidRPr="0034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424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34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редметам</w:t>
      </w:r>
    </w:p>
    <w:tbl>
      <w:tblPr>
        <w:tblStyle w:val="a3"/>
        <w:tblW w:w="0" w:type="auto"/>
        <w:jc w:val="center"/>
        <w:tblInd w:w="412" w:type="dxa"/>
        <w:tblLook w:val="04A0"/>
      </w:tblPr>
      <w:tblGrid>
        <w:gridCol w:w="2815"/>
        <w:gridCol w:w="2950"/>
        <w:gridCol w:w="3318"/>
      </w:tblGrid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7EA" w:rsidRPr="003C3E32" w:rsidRDefault="003467EA" w:rsidP="0034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по которому проведена олимпиада (22 олимпиада)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A" w:rsidRPr="003C3E32" w:rsidRDefault="003467EA" w:rsidP="0034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учеников, участвовавших в школьном этапе </w:t>
            </w:r>
            <w:proofErr w:type="spellStart"/>
            <w:r w:rsidRPr="003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3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EA" w:rsidRPr="003C3E32" w:rsidRDefault="003467EA" w:rsidP="0034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от общего количества учащихся 4-11 классов (4-11 для русского и математики)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22/</w:t>
            </w:r>
            <w:r w:rsidR="003467EA"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4,5%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0,4/</w:t>
            </w:r>
            <w:r w:rsidR="003467EA"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727828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727828" w:rsidRDefault="0072782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2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727828" w:rsidRDefault="0072782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28">
              <w:rPr>
                <w:rFonts w:ascii="Times New Roman" w:hAnsi="Times New Roman" w:cs="Times New Roman"/>
                <w:b/>
                <w:sz w:val="24"/>
                <w:szCs w:val="24"/>
              </w:rPr>
              <w:t>11,4/</w:t>
            </w:r>
            <w:r w:rsidR="003467EA" w:rsidRPr="00727828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</w:tcPr>
          <w:p w:rsidR="003467EA" w:rsidRPr="00630D6B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0" w:type="dxa"/>
          </w:tcPr>
          <w:p w:rsidR="003467EA" w:rsidRPr="00630D6B" w:rsidRDefault="00630D6B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6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318" w:type="dxa"/>
          </w:tcPr>
          <w:p w:rsidR="003467EA" w:rsidRPr="00630D6B" w:rsidRDefault="00630D6B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6B">
              <w:rPr>
                <w:rFonts w:ascii="Times New Roman" w:hAnsi="Times New Roman" w:cs="Times New Roman"/>
                <w:b/>
                <w:sz w:val="24"/>
                <w:szCs w:val="24"/>
              </w:rPr>
              <w:t>5,2/</w:t>
            </w:r>
            <w:r w:rsidR="003467EA" w:rsidRPr="00630D6B"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630D6B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630D6B" w:rsidRDefault="00630D6B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630D6B" w:rsidRDefault="00630D6B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6B">
              <w:rPr>
                <w:rFonts w:ascii="Times New Roman" w:hAnsi="Times New Roman" w:cs="Times New Roman"/>
                <w:b/>
                <w:sz w:val="24"/>
                <w:szCs w:val="24"/>
              </w:rPr>
              <w:t>2,9/</w:t>
            </w:r>
            <w:r w:rsidR="003467EA" w:rsidRPr="00630D6B">
              <w:rPr>
                <w:rFonts w:ascii="Times New Roman" w:hAnsi="Times New Roman" w:cs="Times New Roman"/>
                <w:b/>
                <w:sz w:val="24"/>
                <w:szCs w:val="24"/>
              </w:rPr>
              <w:t>1,5%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</w:tcPr>
          <w:p w:rsidR="003467EA" w:rsidRPr="0034415F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0" w:type="dxa"/>
          </w:tcPr>
          <w:p w:rsidR="003467EA" w:rsidRPr="0034415F" w:rsidRDefault="00250E8A" w:rsidP="0034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415F" w:rsidRPr="003441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8" w:type="dxa"/>
          </w:tcPr>
          <w:p w:rsidR="003467EA" w:rsidRPr="0034415F" w:rsidRDefault="0034415F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5F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  <w:r w:rsidR="00250E8A" w:rsidRPr="003441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67EA" w:rsidRPr="0034415F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727828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28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727828" w:rsidRDefault="0072782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727828" w:rsidRDefault="0072782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28">
              <w:rPr>
                <w:rFonts w:ascii="Times New Roman" w:hAnsi="Times New Roman" w:cs="Times New Roman"/>
                <w:b/>
                <w:sz w:val="24"/>
                <w:szCs w:val="24"/>
              </w:rPr>
              <w:t>0,7/</w:t>
            </w:r>
            <w:r w:rsidR="003467EA" w:rsidRPr="0072782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</w:tcPr>
          <w:p w:rsidR="003467EA" w:rsidRPr="00630D6B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0" w:type="dxa"/>
          </w:tcPr>
          <w:p w:rsidR="003467EA" w:rsidRPr="00630D6B" w:rsidRDefault="00630D6B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6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318" w:type="dxa"/>
          </w:tcPr>
          <w:p w:rsidR="003467EA" w:rsidRPr="00630D6B" w:rsidRDefault="00630D6B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6B">
              <w:rPr>
                <w:rFonts w:ascii="Times New Roman" w:hAnsi="Times New Roman" w:cs="Times New Roman"/>
                <w:b/>
                <w:sz w:val="24"/>
                <w:szCs w:val="24"/>
              </w:rPr>
              <w:t>7,4/</w:t>
            </w:r>
            <w:r w:rsidR="003467EA" w:rsidRPr="00630D6B">
              <w:rPr>
                <w:rFonts w:ascii="Times New Roman" w:hAnsi="Times New Roman" w:cs="Times New Roman"/>
                <w:b/>
                <w:sz w:val="24"/>
                <w:szCs w:val="24"/>
              </w:rPr>
              <w:t>4,1%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</w:tcPr>
          <w:p w:rsidR="003467EA" w:rsidRPr="004A3079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0" w:type="dxa"/>
          </w:tcPr>
          <w:p w:rsidR="003467EA" w:rsidRPr="004A3079" w:rsidRDefault="004A307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318" w:type="dxa"/>
          </w:tcPr>
          <w:p w:rsidR="003467EA" w:rsidRPr="004A3079" w:rsidRDefault="004A307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  <w:r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67EA"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10,1%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</w:tcPr>
          <w:p w:rsidR="003467EA" w:rsidRPr="004A3079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950" w:type="dxa"/>
          </w:tcPr>
          <w:p w:rsidR="003467EA" w:rsidRPr="004A3079" w:rsidRDefault="004A307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3467EA" w:rsidRPr="004A3079" w:rsidRDefault="004A307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0,1/</w:t>
            </w:r>
            <w:r w:rsidR="003467EA"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0,1%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</w:tcPr>
          <w:p w:rsidR="003467EA" w:rsidRPr="004E2522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50" w:type="dxa"/>
          </w:tcPr>
          <w:p w:rsidR="003467EA" w:rsidRPr="004E2522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18" w:type="dxa"/>
          </w:tcPr>
          <w:p w:rsidR="003467EA" w:rsidRPr="004E2522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0/</w:t>
            </w:r>
            <w:r w:rsidR="003467EA"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</w:tcPr>
          <w:p w:rsidR="003467EA" w:rsidRPr="0034415F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5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0" w:type="dxa"/>
          </w:tcPr>
          <w:p w:rsidR="003467EA" w:rsidRPr="0034415F" w:rsidRDefault="0034415F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18" w:type="dxa"/>
          </w:tcPr>
          <w:p w:rsidR="003467EA" w:rsidRPr="0034415F" w:rsidRDefault="0034415F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5F">
              <w:rPr>
                <w:rFonts w:ascii="Times New Roman" w:hAnsi="Times New Roman" w:cs="Times New Roman"/>
                <w:b/>
                <w:sz w:val="24"/>
                <w:szCs w:val="24"/>
              </w:rPr>
              <w:t>1,8/</w:t>
            </w:r>
            <w:r w:rsidR="003467EA" w:rsidRPr="0034415F"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A3079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A3079" w:rsidRDefault="004A307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A3079" w:rsidRDefault="004A307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2,3/</w:t>
            </w:r>
            <w:r w:rsidR="003467EA"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3,6%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</w:tcPr>
          <w:p w:rsidR="003467EA" w:rsidRPr="0034415F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5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50" w:type="dxa"/>
          </w:tcPr>
          <w:p w:rsidR="003467EA" w:rsidRPr="0034415F" w:rsidRDefault="0034415F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8" w:type="dxa"/>
          </w:tcPr>
          <w:p w:rsidR="003467EA" w:rsidRPr="0034415F" w:rsidRDefault="0034415F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5F">
              <w:rPr>
                <w:rFonts w:ascii="Times New Roman" w:hAnsi="Times New Roman" w:cs="Times New Roman"/>
                <w:b/>
                <w:sz w:val="24"/>
                <w:szCs w:val="24"/>
              </w:rPr>
              <w:t>0,5/</w:t>
            </w:r>
            <w:r w:rsidR="003467EA" w:rsidRPr="0034415F"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21/</w:t>
            </w:r>
            <w:r w:rsidR="003467EA"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10,4%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1,8/</w:t>
            </w:r>
            <w:r w:rsidR="003467EA"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1,5%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C93A03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C93A03" w:rsidRDefault="00C93A03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C93A03" w:rsidRDefault="00C93A03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  <w:r w:rsidR="0034415F"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67EA"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1,6%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727828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727828" w:rsidRDefault="0072782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2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727828" w:rsidRDefault="00727828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28">
              <w:rPr>
                <w:rFonts w:ascii="Times New Roman" w:hAnsi="Times New Roman" w:cs="Times New Roman"/>
                <w:b/>
                <w:sz w:val="24"/>
                <w:szCs w:val="24"/>
              </w:rPr>
              <w:t>4,3/</w:t>
            </w:r>
            <w:r w:rsidR="003467EA" w:rsidRPr="00727828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3467EA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E2522" w:rsidRDefault="003467EA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2522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</w:tcPr>
          <w:p w:rsidR="003467EA" w:rsidRPr="004A3079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0" w:type="dxa"/>
          </w:tcPr>
          <w:p w:rsidR="003467EA" w:rsidRPr="004A3079" w:rsidRDefault="004A307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18" w:type="dxa"/>
          </w:tcPr>
          <w:p w:rsidR="003467EA" w:rsidRPr="004A3079" w:rsidRDefault="004A307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0,4/</w:t>
            </w:r>
            <w:r w:rsidR="003467EA"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A3079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A3079" w:rsidRDefault="004A307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EA" w:rsidRPr="004A3079" w:rsidRDefault="004A3079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0,8/</w:t>
            </w:r>
            <w:r w:rsidR="003467EA"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</w:tcPr>
          <w:p w:rsidR="003467EA" w:rsidRPr="004A3079" w:rsidRDefault="003467EA" w:rsidP="0034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50" w:type="dxa"/>
          </w:tcPr>
          <w:p w:rsidR="003467EA" w:rsidRPr="004A3079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18" w:type="dxa"/>
          </w:tcPr>
          <w:p w:rsidR="003467EA" w:rsidRPr="004A3079" w:rsidRDefault="004E2522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0/</w:t>
            </w:r>
            <w:r w:rsidR="003467EA" w:rsidRPr="004A3079">
              <w:rPr>
                <w:rFonts w:ascii="Times New Roman" w:hAnsi="Times New Roman" w:cs="Times New Roman"/>
                <w:b/>
                <w:sz w:val="24"/>
                <w:szCs w:val="24"/>
              </w:rPr>
              <w:t>0,1%</w:t>
            </w:r>
          </w:p>
        </w:tc>
      </w:tr>
      <w:tr w:rsidR="003467EA" w:rsidRPr="003C3E32" w:rsidTr="003467EA">
        <w:trPr>
          <w:jc w:val="center"/>
        </w:trPr>
        <w:tc>
          <w:tcPr>
            <w:tcW w:w="2815" w:type="dxa"/>
          </w:tcPr>
          <w:p w:rsidR="003467EA" w:rsidRPr="003C3E32" w:rsidRDefault="003467EA" w:rsidP="003467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3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</w:tcPr>
          <w:p w:rsidR="003467EA" w:rsidRPr="007236FD" w:rsidRDefault="00C93A03" w:rsidP="0034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3318" w:type="dxa"/>
          </w:tcPr>
          <w:p w:rsidR="003467EA" w:rsidRPr="003C3E32" w:rsidRDefault="003467EA" w:rsidP="00346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67EA" w:rsidRPr="00D5582A" w:rsidRDefault="003467EA" w:rsidP="00170BD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A">
        <w:rPr>
          <w:rFonts w:ascii="Times New Roman" w:eastAsia="Times New Roman" w:hAnsi="Times New Roman" w:cs="Times New Roman"/>
          <w:sz w:val="24"/>
          <w:szCs w:val="24"/>
        </w:rPr>
        <w:t>В школе были проведены олимпиады по  1</w:t>
      </w:r>
      <w:r w:rsidR="00D5582A" w:rsidRPr="00D558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5582A">
        <w:rPr>
          <w:rFonts w:ascii="Times New Roman" w:eastAsia="Times New Roman" w:hAnsi="Times New Roman" w:cs="Times New Roman"/>
          <w:sz w:val="24"/>
          <w:szCs w:val="24"/>
        </w:rPr>
        <w:t xml:space="preserve"> из 22-х предложенных  предметов (обуч</w:t>
      </w:r>
      <w:r w:rsidR="00D5582A" w:rsidRPr="00D5582A">
        <w:rPr>
          <w:rFonts w:ascii="Times New Roman" w:eastAsia="Times New Roman" w:hAnsi="Times New Roman" w:cs="Times New Roman"/>
          <w:sz w:val="24"/>
          <w:szCs w:val="24"/>
        </w:rPr>
        <w:t xml:space="preserve">ающиеся не выбрали французский и </w:t>
      </w:r>
      <w:r w:rsidRPr="00D5582A">
        <w:rPr>
          <w:rFonts w:ascii="Times New Roman" w:eastAsia="Times New Roman" w:hAnsi="Times New Roman" w:cs="Times New Roman"/>
          <w:sz w:val="24"/>
          <w:szCs w:val="24"/>
        </w:rPr>
        <w:t>немецкий языки</w:t>
      </w:r>
      <w:r w:rsidR="00495BCC" w:rsidRPr="00D5582A">
        <w:rPr>
          <w:rFonts w:ascii="Times New Roman" w:eastAsia="Times New Roman" w:hAnsi="Times New Roman" w:cs="Times New Roman"/>
          <w:sz w:val="24"/>
          <w:szCs w:val="24"/>
        </w:rPr>
        <w:t>, а также экономику</w:t>
      </w:r>
      <w:r w:rsidRPr="00D5582A">
        <w:rPr>
          <w:rFonts w:ascii="Times New Roman" w:eastAsia="Times New Roman" w:hAnsi="Times New Roman" w:cs="Times New Roman"/>
          <w:sz w:val="24"/>
          <w:szCs w:val="24"/>
        </w:rPr>
        <w:t xml:space="preserve">). Членами жюри была проверена </w:t>
      </w:r>
      <w:r w:rsidR="00D5582A" w:rsidRPr="00D558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5582A">
        <w:rPr>
          <w:rFonts w:ascii="Times New Roman" w:eastAsia="Times New Roman" w:hAnsi="Times New Roman" w:cs="Times New Roman"/>
          <w:sz w:val="24"/>
          <w:szCs w:val="24"/>
        </w:rPr>
        <w:t xml:space="preserve">21 работа.  </w:t>
      </w:r>
    </w:p>
    <w:p w:rsidR="003467EA" w:rsidRPr="003C3E32" w:rsidRDefault="003467EA" w:rsidP="00346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3E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Наибольшее количество участников было на олимпиадах по математике</w:t>
      </w:r>
      <w:r w:rsidR="00D55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английскому языку</w:t>
      </w:r>
      <w:r w:rsidRPr="003C3E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русскому языку. Наименьшее количество участников  было на олимпиадах по ОБЖ, МХК, праву, экономике.</w:t>
      </w:r>
      <w:r w:rsidR="00495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3E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3467EA" w:rsidRPr="003C3E32" w:rsidSect="0006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67EA"/>
    <w:rsid w:val="00027DC6"/>
    <w:rsid w:val="00064BE5"/>
    <w:rsid w:val="00105303"/>
    <w:rsid w:val="00170BDC"/>
    <w:rsid w:val="001A1EE4"/>
    <w:rsid w:val="00250E8A"/>
    <w:rsid w:val="00320DFA"/>
    <w:rsid w:val="00343B12"/>
    <w:rsid w:val="0034415F"/>
    <w:rsid w:val="003467EA"/>
    <w:rsid w:val="003F2A43"/>
    <w:rsid w:val="004248B7"/>
    <w:rsid w:val="00495BCC"/>
    <w:rsid w:val="004A3079"/>
    <w:rsid w:val="004E2522"/>
    <w:rsid w:val="004F6B18"/>
    <w:rsid w:val="00510EB5"/>
    <w:rsid w:val="00527016"/>
    <w:rsid w:val="00595976"/>
    <w:rsid w:val="00604E36"/>
    <w:rsid w:val="00630D6B"/>
    <w:rsid w:val="006777E9"/>
    <w:rsid w:val="006D3FCF"/>
    <w:rsid w:val="006E0C08"/>
    <w:rsid w:val="006E2299"/>
    <w:rsid w:val="006F6B39"/>
    <w:rsid w:val="00727828"/>
    <w:rsid w:val="008A201D"/>
    <w:rsid w:val="008E4948"/>
    <w:rsid w:val="00B96B71"/>
    <w:rsid w:val="00BC355F"/>
    <w:rsid w:val="00C705F7"/>
    <w:rsid w:val="00C93A03"/>
    <w:rsid w:val="00D5582A"/>
    <w:rsid w:val="00D76246"/>
    <w:rsid w:val="00DB2BB4"/>
    <w:rsid w:val="00E167C7"/>
    <w:rsid w:val="00E54BBE"/>
    <w:rsid w:val="00EA3B20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467E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467EA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B0AF-AD8B-433C-ACD2-BA41AE77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2019-11-07T13:18:00Z</dcterms:created>
  <dcterms:modified xsi:type="dcterms:W3CDTF">2019-11-07T13:18:00Z</dcterms:modified>
</cp:coreProperties>
</file>