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5B" w:rsidRPr="00D50D45" w:rsidRDefault="00B17F5B" w:rsidP="00B17F5B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Toc512529771"/>
      <w:bookmarkStart w:id="1" w:name="_Toc533868355"/>
      <w:r w:rsidRPr="00D50D45">
        <w:rPr>
          <w:b/>
          <w:bCs/>
          <w:sz w:val="28"/>
          <w:szCs w:val="28"/>
        </w:rPr>
        <w:t>Приложение 4. Образец заявления на участие в ОГЭ/ГВЭ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17F5B" w:rsidRPr="00AB75D0" w:rsidTr="00C6668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B17F5B" w:rsidRPr="00AB75D0" w:rsidTr="00C6668C">
              <w:tc>
                <w:tcPr>
                  <w:tcW w:w="1412" w:type="dxa"/>
                </w:tcPr>
                <w:p w:rsidR="00B17F5B" w:rsidRPr="00AB75D0" w:rsidRDefault="00B17F5B" w:rsidP="00C666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B17F5B" w:rsidRPr="00AB75D0" w:rsidRDefault="00B17F5B" w:rsidP="00C666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B17F5B" w:rsidRPr="00AB75D0" w:rsidRDefault="00B17F5B" w:rsidP="00C666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B17F5B" w:rsidRPr="00AB75D0" w:rsidRDefault="00B17F5B" w:rsidP="00C666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B17F5B" w:rsidRPr="00AB75D0" w:rsidRDefault="00B17F5B" w:rsidP="00C6668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B17F5B" w:rsidRPr="00AB75D0" w:rsidTr="00C6668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B17F5B" w:rsidRPr="00AB75D0" w:rsidTr="00C6668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7F5B" w:rsidRPr="00AB75D0" w:rsidRDefault="00B17F5B" w:rsidP="00B17F5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17F5B" w:rsidRPr="00AB75D0" w:rsidTr="00C6668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7F5B" w:rsidRPr="00AB75D0" w:rsidRDefault="00B17F5B" w:rsidP="00B17F5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17F5B" w:rsidRPr="00AB75D0" w:rsidTr="00C6668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7F5B" w:rsidRPr="00AB75D0" w:rsidRDefault="00B17F5B" w:rsidP="00B17F5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B17F5B" w:rsidRPr="00AB75D0" w:rsidTr="00C666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17F5B" w:rsidRPr="00AB75D0" w:rsidRDefault="00B17F5B" w:rsidP="00B17F5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i/>
          <w:sz w:val="26"/>
          <w:szCs w:val="26"/>
          <w:vertAlign w:val="superscript"/>
        </w:rPr>
        <w:t>отчество(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17F5B" w:rsidRPr="00AB75D0" w:rsidRDefault="00B17F5B" w:rsidP="00B17F5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17F5B" w:rsidRPr="00AB75D0" w:rsidRDefault="00B17F5B" w:rsidP="00B17F5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7F5B" w:rsidRPr="00AB75D0" w:rsidTr="00C666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7F5B" w:rsidRPr="00AB75D0" w:rsidRDefault="00B17F5B" w:rsidP="00B17F5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B17F5B" w:rsidRPr="00AB75D0" w:rsidRDefault="00B17F5B" w:rsidP="00B17F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078"/>
        <w:gridCol w:w="1938"/>
        <w:gridCol w:w="1854"/>
      </w:tblGrid>
      <w:tr w:rsidR="00B17F5B" w:rsidRPr="00AB75D0" w:rsidTr="00C6668C">
        <w:trPr>
          <w:trHeight w:val="858"/>
        </w:trPr>
        <w:tc>
          <w:tcPr>
            <w:tcW w:w="193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B17F5B" w:rsidRPr="00AB75D0" w:rsidTr="00C6668C">
        <w:trPr>
          <w:trHeight w:hRule="exact" w:val="1300"/>
        </w:trPr>
        <w:tc>
          <w:tcPr>
            <w:tcW w:w="19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719"/>
        </w:trPr>
        <w:tc>
          <w:tcPr>
            <w:tcW w:w="19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284"/>
        </w:trPr>
        <w:tc>
          <w:tcPr>
            <w:tcW w:w="19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284"/>
        </w:trPr>
        <w:tc>
          <w:tcPr>
            <w:tcW w:w="19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302"/>
        </w:trPr>
        <w:tc>
          <w:tcPr>
            <w:tcW w:w="19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284"/>
        </w:trPr>
        <w:tc>
          <w:tcPr>
            <w:tcW w:w="19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284"/>
        </w:trPr>
        <w:tc>
          <w:tcPr>
            <w:tcW w:w="193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284"/>
        </w:trPr>
        <w:tc>
          <w:tcPr>
            <w:tcW w:w="193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876"/>
        </w:trPr>
        <w:tc>
          <w:tcPr>
            <w:tcW w:w="193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1001"/>
        </w:trPr>
        <w:tc>
          <w:tcPr>
            <w:tcW w:w="193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986"/>
        </w:trPr>
        <w:tc>
          <w:tcPr>
            <w:tcW w:w="193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1001"/>
        </w:trPr>
        <w:tc>
          <w:tcPr>
            <w:tcW w:w="193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284"/>
        </w:trPr>
        <w:tc>
          <w:tcPr>
            <w:tcW w:w="193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B17F5B" w:rsidRPr="00AB75D0" w:rsidTr="00C6668C">
        <w:trPr>
          <w:trHeight w:hRule="exact" w:val="284"/>
        </w:trPr>
        <w:tc>
          <w:tcPr>
            <w:tcW w:w="1935" w:type="pct"/>
            <w:vAlign w:val="center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B17F5B" w:rsidRPr="00AB75D0" w:rsidRDefault="00B17F5B" w:rsidP="00B17F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B17F5B" w:rsidRPr="00AB75D0" w:rsidRDefault="00B17F5B" w:rsidP="00B17F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0F2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>копией рекомендаций психолого-медико-педагогической комиссии</w:t>
      </w:r>
    </w:p>
    <w:p w:rsidR="00B17F5B" w:rsidRPr="00AB75D0" w:rsidRDefault="00B17F5B" w:rsidP="00B17F5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1301C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 xml:space="preserve">Указать дополнительные </w:t>
      </w:r>
      <w:proofErr w:type="spellStart"/>
      <w:proofErr w:type="gramStart"/>
      <w:r w:rsidRPr="00AB75D0">
        <w:rPr>
          <w:i/>
          <w:sz w:val="26"/>
          <w:szCs w:val="26"/>
        </w:rPr>
        <w:t>условия,учитывающие</w:t>
      </w:r>
      <w:proofErr w:type="spellEnd"/>
      <w:proofErr w:type="gramEnd"/>
      <w:r w:rsidRPr="00AB75D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5B4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7DBE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E86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39F0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1038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17F5B" w:rsidRPr="00AB75D0" w:rsidRDefault="00B17F5B" w:rsidP="00B17F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3AD79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17F5B" w:rsidRPr="00AB75D0" w:rsidRDefault="00B17F5B" w:rsidP="00B17F5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B17F5B" w:rsidRPr="00AB75D0" w:rsidRDefault="00B17F5B" w:rsidP="00B17F5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 xml:space="preserve">(иные дополнительные условия/материально-техническое </w:t>
      </w:r>
      <w:proofErr w:type="spellStart"/>
      <w:proofErr w:type="gramStart"/>
      <w:r w:rsidRPr="00AB75D0">
        <w:rPr>
          <w:i/>
          <w:sz w:val="26"/>
          <w:szCs w:val="26"/>
        </w:rPr>
        <w:t>оснащение,учитывающие</w:t>
      </w:r>
      <w:proofErr w:type="spellEnd"/>
      <w:proofErr w:type="gramEnd"/>
      <w:r w:rsidRPr="00AB75D0">
        <w:rPr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7F5B" w:rsidRPr="00AB75D0" w:rsidTr="00C6668C">
        <w:trPr>
          <w:trHeight w:hRule="exact" w:val="340"/>
        </w:trPr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7F5B" w:rsidRPr="00AB75D0" w:rsidRDefault="00B17F5B" w:rsidP="00B17F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B17F5B" w:rsidRPr="00AB75D0" w:rsidRDefault="00B17F5B" w:rsidP="00B17F5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17F5B" w:rsidRPr="00AB75D0" w:rsidTr="00C6668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F5B" w:rsidRPr="00AB75D0" w:rsidRDefault="00B17F5B" w:rsidP="00C666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460D5" w:rsidRPr="00B17F5B" w:rsidRDefault="00B17F5B" w:rsidP="00B17F5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  <w:bookmarkStart w:id="2" w:name="_GoBack"/>
      <w:bookmarkEnd w:id="2"/>
    </w:p>
    <w:sectPr w:rsidR="00F460D5" w:rsidRPr="00B1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5B" w:rsidRDefault="00B17F5B" w:rsidP="00B17F5B">
      <w:r>
        <w:separator/>
      </w:r>
    </w:p>
  </w:endnote>
  <w:endnote w:type="continuationSeparator" w:id="0">
    <w:p w:rsidR="00B17F5B" w:rsidRDefault="00B17F5B" w:rsidP="00B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5B" w:rsidRDefault="00B17F5B" w:rsidP="00B17F5B">
      <w:r>
        <w:separator/>
      </w:r>
    </w:p>
  </w:footnote>
  <w:footnote w:type="continuationSeparator" w:id="0">
    <w:p w:rsidR="00B17F5B" w:rsidRDefault="00B17F5B" w:rsidP="00B17F5B">
      <w:r>
        <w:continuationSeparator/>
      </w:r>
    </w:p>
  </w:footnote>
  <w:footnote w:id="1">
    <w:p w:rsidR="00B17F5B" w:rsidRDefault="00B17F5B" w:rsidP="00B17F5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B17F5B" w:rsidRDefault="00B17F5B" w:rsidP="00B17F5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B17F5B" w:rsidRDefault="00B17F5B" w:rsidP="00B17F5B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5B"/>
    <w:rsid w:val="00B17F5B"/>
    <w:rsid w:val="00F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46B26CE0-1D4F-4EE2-8CD8-0F13CCB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17F5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17F5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17F5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B17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Соколова</dc:creator>
  <cp:keywords/>
  <dc:description/>
  <cp:lastModifiedBy>Надежда Соколова</cp:lastModifiedBy>
  <cp:revision>1</cp:revision>
  <dcterms:created xsi:type="dcterms:W3CDTF">2019-01-15T04:54:00Z</dcterms:created>
  <dcterms:modified xsi:type="dcterms:W3CDTF">2019-01-15T04:55:00Z</dcterms:modified>
</cp:coreProperties>
</file>